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D4E" w:rsidRPr="000D2678" w:rsidRDefault="00A7422C" w:rsidP="00014D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REPUBLIKA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SRBIJA</w:t>
      </w:r>
    </w:p>
    <w:p w:rsidR="00014D4E" w:rsidRPr="000D2678" w:rsidRDefault="00A7422C" w:rsidP="00014D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NARODNA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SKUPŠTINA</w:t>
      </w:r>
    </w:p>
    <w:p w:rsidR="00014D4E" w:rsidRPr="000D2678" w:rsidRDefault="00A7422C" w:rsidP="00014D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Odbor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za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administrativno</w:t>
      </w:r>
      <w:r w:rsidR="00014D4E" w:rsidRPr="000D2678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budžetska</w:t>
      </w:r>
    </w:p>
    <w:p w:rsidR="00014D4E" w:rsidRPr="000D2678" w:rsidRDefault="00A7422C" w:rsidP="00014D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i</w:t>
      </w:r>
      <w:proofErr w:type="gramEnd"/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mandatno</w:t>
      </w:r>
      <w:r w:rsidR="00014D4E" w:rsidRPr="000D2678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imunitetska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pitanja</w:t>
      </w:r>
    </w:p>
    <w:p w:rsidR="00014D4E" w:rsidRPr="000D2678" w:rsidRDefault="00014D4E" w:rsidP="00014D4E">
      <w:p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  <w:r w:rsidRPr="000D2678">
        <w:rPr>
          <w:rFonts w:ascii="Times New Roman" w:hAnsi="Times New Roman" w:cs="Times New Roman"/>
          <w:sz w:val="24"/>
        </w:rPr>
        <w:t xml:space="preserve">21 </w:t>
      </w:r>
      <w:r w:rsidR="00A7422C">
        <w:rPr>
          <w:rFonts w:ascii="Times New Roman" w:hAnsi="Times New Roman" w:cs="Times New Roman"/>
          <w:sz w:val="24"/>
        </w:rPr>
        <w:t>Broj</w:t>
      </w:r>
      <w:r w:rsidRPr="000D2678">
        <w:rPr>
          <w:rFonts w:ascii="Times New Roman" w:hAnsi="Times New Roman" w:cs="Times New Roman"/>
          <w:sz w:val="24"/>
        </w:rPr>
        <w:t>: 06-2/</w:t>
      </w:r>
      <w:r w:rsidRPr="000D2678">
        <w:rPr>
          <w:rFonts w:ascii="Times New Roman" w:hAnsi="Times New Roman" w:cs="Times New Roman"/>
          <w:sz w:val="24"/>
          <w:lang w:val="sr-Cyrl-RS"/>
        </w:rPr>
        <w:t>17-21</w:t>
      </w:r>
    </w:p>
    <w:p w:rsidR="00014D4E" w:rsidRPr="000D2678" w:rsidRDefault="00014D4E" w:rsidP="00014D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0D2678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28. </w:t>
      </w:r>
      <w:r w:rsidR="00A7422C">
        <w:rPr>
          <w:rFonts w:ascii="Times New Roman" w:hAnsi="Times New Roman" w:cs="Times New Roman"/>
          <w:color w:val="000000" w:themeColor="text1"/>
          <w:sz w:val="24"/>
          <w:lang w:val="sr-Cyrl-RS"/>
        </w:rPr>
        <w:t>januar</w:t>
      </w:r>
      <w:r w:rsidRPr="000D2678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2021</w:t>
      </w:r>
      <w:r w:rsidRPr="000D2678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gramStart"/>
      <w:r w:rsidR="00A7422C">
        <w:rPr>
          <w:rFonts w:ascii="Times New Roman" w:hAnsi="Times New Roman" w:cs="Times New Roman"/>
          <w:color w:val="000000" w:themeColor="text1"/>
          <w:sz w:val="24"/>
        </w:rPr>
        <w:t>godine</w:t>
      </w:r>
      <w:proofErr w:type="gramEnd"/>
    </w:p>
    <w:p w:rsidR="00014D4E" w:rsidRPr="000D2678" w:rsidRDefault="00A7422C" w:rsidP="00014D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B</w:t>
      </w:r>
      <w:r w:rsidR="00014D4E" w:rsidRPr="000D267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e</w:t>
      </w:r>
      <w:r w:rsidR="00014D4E" w:rsidRPr="000D267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o</w:t>
      </w:r>
      <w:r w:rsidR="00014D4E" w:rsidRPr="000D267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g</w:t>
      </w:r>
      <w:r w:rsidR="00014D4E" w:rsidRPr="000D267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r</w:t>
      </w:r>
      <w:r w:rsidR="00014D4E" w:rsidRPr="000D267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a</w:t>
      </w:r>
      <w:r w:rsidR="00014D4E" w:rsidRPr="000D267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d</w:t>
      </w:r>
      <w:r w:rsidR="00014D4E" w:rsidRPr="000D2678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014D4E" w:rsidRPr="000D2678" w:rsidRDefault="00014D4E" w:rsidP="00014D4E">
      <w:pPr>
        <w:rPr>
          <w:rFonts w:ascii="Times New Roman" w:hAnsi="Times New Roman" w:cs="Times New Roman"/>
          <w:color w:val="000000" w:themeColor="text1"/>
          <w:sz w:val="24"/>
        </w:rPr>
      </w:pPr>
    </w:p>
    <w:p w:rsidR="00014D4E" w:rsidRPr="000D2678" w:rsidRDefault="00014D4E" w:rsidP="00014D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4D4E" w:rsidRPr="000D2678" w:rsidRDefault="00A7422C" w:rsidP="00014D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ZAPISNIK</w:t>
      </w:r>
    </w:p>
    <w:p w:rsidR="00014D4E" w:rsidRPr="000D2678" w:rsidRDefault="00A7422C" w:rsidP="00014D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SA</w:t>
      </w:r>
      <w:r w:rsidR="00014D4E" w:rsidRPr="000D2678">
        <w:rPr>
          <w:rFonts w:ascii="Times New Roman" w:hAnsi="Times New Roman" w:cs="Times New Roman"/>
          <w:sz w:val="24"/>
        </w:rPr>
        <w:t xml:space="preserve"> 1</w:t>
      </w:r>
      <w:r w:rsidR="00014D4E" w:rsidRPr="000D2678">
        <w:rPr>
          <w:rFonts w:ascii="Times New Roman" w:hAnsi="Times New Roman" w:cs="Times New Roman"/>
          <w:sz w:val="24"/>
          <w:lang w:val="sr-Cyrl-RS"/>
        </w:rPr>
        <w:t>8</w:t>
      </w:r>
      <w:r w:rsidR="00014D4E" w:rsidRPr="000D267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SEDNICE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ODBORA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ZA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ADMINISTRATIVNO</w:t>
      </w:r>
      <w:r w:rsidR="00014D4E" w:rsidRPr="000D2678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BUDžETSK</w:t>
      </w:r>
      <w:r w:rsidR="00014D4E" w:rsidRPr="000D2678">
        <w:rPr>
          <w:rFonts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z w:val="24"/>
        </w:rPr>
        <w:t>I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MANDATNO</w:t>
      </w:r>
      <w:r w:rsidR="00014D4E" w:rsidRPr="000D2678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IMUNITETSKA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PITANjA</w:t>
      </w:r>
      <w:r w:rsidR="00014D4E" w:rsidRPr="000D2678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ODRŽANE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 w:rsidR="00014D4E" w:rsidRPr="000D2678">
        <w:rPr>
          <w:rFonts w:ascii="Times New Roman" w:hAnsi="Times New Roman" w:cs="Times New Roman"/>
          <w:sz w:val="24"/>
          <w:lang w:val="sr-Cyrl-RS"/>
        </w:rPr>
        <w:t>28.</w:t>
      </w:r>
      <w:proofErr w:type="gramEnd"/>
      <w:r w:rsidR="00014D4E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JANUARA</w:t>
      </w:r>
      <w:r w:rsidR="00014D4E" w:rsidRPr="000D2678">
        <w:rPr>
          <w:rFonts w:ascii="Times New Roman" w:hAnsi="Times New Roman" w:cs="Times New Roman"/>
          <w:sz w:val="24"/>
          <w:lang w:val="sr-Cyrl-RS"/>
        </w:rPr>
        <w:t xml:space="preserve"> 2021.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GODINE</w:t>
      </w:r>
    </w:p>
    <w:p w:rsidR="00014D4E" w:rsidRPr="000D2678" w:rsidRDefault="00014D4E" w:rsidP="00014D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4D4E" w:rsidRPr="000D2678" w:rsidRDefault="00014D4E" w:rsidP="00014D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2678">
        <w:rPr>
          <w:rFonts w:ascii="Times New Roman" w:hAnsi="Times New Roman" w:cs="Times New Roman"/>
          <w:sz w:val="24"/>
        </w:rPr>
        <w:tab/>
      </w:r>
    </w:p>
    <w:p w:rsidR="00014D4E" w:rsidRPr="000D2678" w:rsidRDefault="00A7422C" w:rsidP="00014D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Sednica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je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počela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 w:rsidR="00014D4E" w:rsidRPr="000D2678">
        <w:rPr>
          <w:rFonts w:ascii="Times New Roman" w:hAnsi="Times New Roman" w:cs="Times New Roman"/>
          <w:color w:val="000000" w:themeColor="text1"/>
          <w:sz w:val="24"/>
        </w:rPr>
        <w:t>12</w:t>
      </w:r>
      <w:proofErr w:type="gramStart"/>
      <w:r w:rsidR="00014D4E" w:rsidRPr="000D2678">
        <w:rPr>
          <w:rFonts w:ascii="Times New Roman" w:hAnsi="Times New Roman" w:cs="Times New Roman"/>
          <w:color w:val="000000" w:themeColor="text1"/>
          <w:sz w:val="24"/>
        </w:rPr>
        <w:t>,00</w:t>
      </w:r>
      <w:proofErr w:type="gramEnd"/>
      <w:r w:rsidR="00014D4E" w:rsidRPr="000D267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časova</w:t>
      </w:r>
      <w:r w:rsidR="00014D4E" w:rsidRPr="000D2678">
        <w:rPr>
          <w:rFonts w:ascii="Times New Roman" w:hAnsi="Times New Roman" w:cs="Times New Roman"/>
          <w:sz w:val="24"/>
        </w:rPr>
        <w:t>.</w:t>
      </w:r>
    </w:p>
    <w:p w:rsidR="00014D4E" w:rsidRPr="000D2678" w:rsidRDefault="00014D4E" w:rsidP="00014D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014D4E" w:rsidRPr="000D2678" w:rsidRDefault="00A7422C" w:rsidP="00014D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Sednici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je</w:t>
      </w:r>
      <w:r w:rsidR="00014D4E" w:rsidRPr="000D2678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saglasno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članu</w:t>
      </w:r>
      <w:r w:rsidR="00014D4E" w:rsidRPr="000D2678">
        <w:rPr>
          <w:rFonts w:ascii="Times New Roman" w:hAnsi="Times New Roman" w:cs="Times New Roman"/>
          <w:sz w:val="24"/>
        </w:rPr>
        <w:t xml:space="preserve"> 70.</w:t>
      </w:r>
      <w:proofErr w:type="gramEnd"/>
      <w:r w:rsidR="00014D4E" w:rsidRPr="000D2678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stav</w:t>
      </w:r>
      <w:proofErr w:type="gramEnd"/>
      <w:r w:rsidR="00014D4E" w:rsidRPr="000D2678">
        <w:rPr>
          <w:rFonts w:ascii="Times New Roman" w:hAnsi="Times New Roman" w:cs="Times New Roman"/>
          <w:sz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</w:rPr>
        <w:t>alineja</w:t>
      </w:r>
      <w:proofErr w:type="gramEnd"/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prva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Poslovnika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Narodne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skupštine</w:t>
      </w:r>
      <w:r w:rsidR="00014D4E" w:rsidRPr="000D2678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predsedavao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dr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Aleksandar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Martinović</w:t>
      </w:r>
      <w:r w:rsidR="00014D4E" w:rsidRPr="000D2678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predsednik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Odbora</w:t>
      </w:r>
      <w:r w:rsidR="00014D4E" w:rsidRPr="000D2678">
        <w:rPr>
          <w:rFonts w:ascii="Times New Roman" w:hAnsi="Times New Roman" w:cs="Times New Roman"/>
          <w:sz w:val="24"/>
        </w:rPr>
        <w:t>.</w:t>
      </w:r>
    </w:p>
    <w:p w:rsidR="00014D4E" w:rsidRPr="000D2678" w:rsidRDefault="00014D4E" w:rsidP="00014D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014D4E" w:rsidRPr="000D2678" w:rsidRDefault="00A7422C" w:rsidP="00014D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Sednici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su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prisustvovali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članovi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Odbora</w:t>
      </w:r>
      <w:r w:rsidR="00014D4E" w:rsidRPr="000D2678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  <w:lang w:val="sr-Cyrl-RS"/>
        </w:rPr>
        <w:t>Dragana</w:t>
      </w:r>
      <w:r w:rsidR="00014D4E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Barišić</w:t>
      </w:r>
      <w:r w:rsidR="00014D4E" w:rsidRPr="000D2678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</w:rPr>
        <w:t>Branimir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Spasić</w:t>
      </w:r>
      <w:r w:rsidR="00014D4E" w:rsidRPr="000D2678">
        <w:rPr>
          <w:rFonts w:ascii="Times New Roman" w:hAnsi="Times New Roman" w:cs="Times New Roman"/>
          <w:sz w:val="24"/>
        </w:rPr>
        <w:t>,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Darko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Laketić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>,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Luka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Kebara</w:t>
      </w:r>
      <w:r w:rsidR="00014D4E" w:rsidRPr="000D2678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Ivana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Nikolić</w:t>
      </w:r>
      <w:r w:rsidR="00014D4E" w:rsidRPr="000D2678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Sandra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Božić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Šaip</w:t>
      </w:r>
      <w:r w:rsidR="00014D4E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Kamberi</w:t>
      </w:r>
      <w:r w:rsidR="00014D4E" w:rsidRPr="000D2678">
        <w:rPr>
          <w:rFonts w:ascii="Times New Roman" w:hAnsi="Times New Roman" w:cs="Times New Roman"/>
          <w:sz w:val="24"/>
        </w:rPr>
        <w:t>.</w:t>
      </w:r>
      <w:r w:rsidR="00014D4E" w:rsidRPr="000D2678">
        <w:rPr>
          <w:rFonts w:ascii="Times New Roman" w:hAnsi="Times New Roman" w:cs="Times New Roman"/>
          <w:sz w:val="24"/>
        </w:rPr>
        <w:tab/>
      </w:r>
    </w:p>
    <w:p w:rsidR="00014D4E" w:rsidRPr="000D2678" w:rsidRDefault="00A7422C" w:rsidP="00014D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Sednici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su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prisustvovali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zamenici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članova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Odbora</w:t>
      </w:r>
      <w:r w:rsidR="00014D4E" w:rsidRPr="000D2678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  <w:lang w:val="sr-Cyrl-RS"/>
        </w:rPr>
        <w:t>Violeta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Ocokoljić</w:t>
      </w:r>
      <w:r w:rsidR="00014D4E" w:rsidRPr="000D2678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zamenik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Veroljuba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Matića</w:t>
      </w:r>
      <w:r w:rsidR="00014D4E" w:rsidRPr="000D2678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člana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Odbora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>,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Marijana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Krajnović</w:t>
      </w:r>
      <w:r w:rsidR="00014D4E" w:rsidRPr="000D2678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zamenik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Miroslava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Kondića</w:t>
      </w:r>
      <w:r w:rsidR="00014D4E" w:rsidRPr="000D2678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člana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Odbora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Dijana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Radović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zamenik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Đorđa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Milićevića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člana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Odbora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Željko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Tomić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zamenik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Marine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Raguš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člana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Odbora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Sanja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Jefić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Branković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zamenik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Branmira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Jovanovića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člana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Odbora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014D4E" w:rsidRPr="000D2678">
        <w:rPr>
          <w:rFonts w:ascii="Times New Roman" w:hAnsi="Times New Roman" w:cs="Times New Roman"/>
          <w:sz w:val="24"/>
        </w:rPr>
        <w:t>.</w:t>
      </w:r>
    </w:p>
    <w:p w:rsidR="00014D4E" w:rsidRPr="000D2678" w:rsidRDefault="00014D4E" w:rsidP="00014D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014D4E" w:rsidRPr="000D2678" w:rsidRDefault="00A7422C" w:rsidP="00014D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</w:rPr>
        <w:t>Sednici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nisu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prisustvovali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članovi</w:t>
      </w:r>
      <w:r w:rsidR="00014D4E" w:rsidRPr="000D2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Odbora</w:t>
      </w:r>
      <w:r w:rsidR="00014D4E" w:rsidRPr="000D2678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  <w:lang w:val="sr-Cyrl-RS"/>
        </w:rPr>
        <w:t>Adam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Šukalo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Veroljub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Matić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Miroslav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Kondić</w:t>
      </w:r>
      <w:r w:rsidR="009E73F0">
        <w:rPr>
          <w:rFonts w:ascii="Times New Roman" w:hAnsi="Times New Roman" w:cs="Times New Roman"/>
          <w:sz w:val="24"/>
        </w:rPr>
        <w:t>,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Nebojša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Bakarec</w:t>
      </w:r>
      <w:r w:rsidR="00D11EBE" w:rsidRPr="000D2678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Đorđe</w:t>
      </w:r>
      <w:r w:rsidR="00D11EBE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Milićević</w:t>
      </w:r>
      <w:r w:rsidR="00D11EBE" w:rsidRPr="000D2678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Uglješa</w:t>
      </w:r>
      <w:r w:rsidR="00D11EBE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Marković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Marina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Raguš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Mira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Petrović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Branimir</w:t>
      </w:r>
      <w:r w:rsidR="004256B5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Jovanović</w:t>
      </w:r>
      <w:r w:rsidR="00D11EBE" w:rsidRPr="000D2678">
        <w:rPr>
          <w:rFonts w:ascii="Times New Roman" w:hAnsi="Times New Roman" w:cs="Times New Roman"/>
          <w:sz w:val="24"/>
          <w:lang w:val="sr-Cyrl-RS"/>
        </w:rPr>
        <w:t>.</w:t>
      </w:r>
    </w:p>
    <w:p w:rsidR="00FD7369" w:rsidRPr="000D2678" w:rsidRDefault="00FD7369" w:rsidP="00014D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sr-Cyrl-RS"/>
        </w:rPr>
      </w:pPr>
    </w:p>
    <w:p w:rsidR="00FD7369" w:rsidRPr="000D2678" w:rsidRDefault="00A7422C" w:rsidP="00014D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Sednici</w:t>
      </w:r>
      <w:r w:rsidR="00FD7369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su</w:t>
      </w:r>
      <w:r w:rsidR="00971450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takođe</w:t>
      </w:r>
      <w:r w:rsidR="00971450">
        <w:rPr>
          <w:rFonts w:ascii="Times New Roman" w:hAnsi="Times New Roman" w:cs="Times New Roman"/>
          <w:sz w:val="24"/>
          <w:lang w:val="sr-Cyrl-RS"/>
        </w:rPr>
        <w:t>,</w:t>
      </w:r>
      <w:r w:rsidR="00FD7369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prisustvovali</w:t>
      </w:r>
      <w:r w:rsidR="00FD23C7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</w:t>
      </w:r>
      <w:r w:rsidR="009E73F0">
        <w:rPr>
          <w:rFonts w:ascii="Times New Roman" w:hAnsi="Times New Roman" w:cs="Times New Roman"/>
          <w:sz w:val="24"/>
          <w:lang w:val="sr-Cyrl-RS"/>
        </w:rPr>
        <w:t>:</w:t>
      </w:r>
      <w:r w:rsidR="00971450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zamenik</w:t>
      </w:r>
      <w:r w:rsidR="00FD23C7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predsednika</w:t>
      </w:r>
      <w:r w:rsidR="00FD23C7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Komisije</w:t>
      </w:r>
      <w:r w:rsidR="00FD23C7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</w:t>
      </w:r>
      <w:r w:rsidR="00FD23C7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kontrolu</w:t>
      </w:r>
      <w:r w:rsidR="00FD23C7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državne</w:t>
      </w:r>
      <w:r w:rsidR="00FD23C7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pomoći</w:t>
      </w:r>
      <w:r w:rsidR="00FD23C7" w:rsidRPr="000D2678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Ljiljana</w:t>
      </w:r>
      <w:r w:rsidR="00FD23C7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Blagojević</w:t>
      </w:r>
      <w:r w:rsidR="009E73F0">
        <w:rPr>
          <w:rFonts w:ascii="Times New Roman" w:hAnsi="Times New Roman" w:cs="Times New Roman"/>
          <w:sz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lang w:val="sr-Cyrl-RS"/>
        </w:rPr>
        <w:t>vršilac</w:t>
      </w:r>
      <w:r w:rsidR="00FD23C7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dužnosti</w:t>
      </w:r>
      <w:r w:rsidR="00FD23C7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sekretara</w:t>
      </w:r>
      <w:r w:rsidR="00FD23C7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Komisije</w:t>
      </w:r>
      <w:r w:rsidR="00FD23C7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</w:t>
      </w:r>
      <w:r w:rsidR="00FD23C7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kontrolu</w:t>
      </w:r>
      <w:r w:rsidR="009E73F0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državne</w:t>
      </w:r>
      <w:r w:rsidR="009E73F0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pomoći</w:t>
      </w:r>
      <w:r w:rsidR="009E73F0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Luka</w:t>
      </w:r>
      <w:r w:rsidR="009E73F0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Milošević</w:t>
      </w:r>
      <w:r w:rsidR="009E73F0">
        <w:rPr>
          <w:rFonts w:ascii="Times New Roman" w:hAnsi="Times New Roman" w:cs="Times New Roman"/>
          <w:sz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lang w:val="sr-Cyrl-RS"/>
        </w:rPr>
        <w:t>Poverenik</w:t>
      </w:r>
      <w:r w:rsidR="009C0C46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</w:t>
      </w:r>
      <w:r w:rsidR="009C0C46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informacije</w:t>
      </w:r>
      <w:r w:rsidR="009C0C46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od</w:t>
      </w:r>
      <w:r w:rsidR="009C0C46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javnog</w:t>
      </w:r>
      <w:r w:rsidR="009C0C46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značaja</w:t>
      </w:r>
      <w:r w:rsidR="009C0C46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</w:t>
      </w:r>
      <w:r w:rsidR="009C0C46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zaštitu</w:t>
      </w:r>
      <w:r w:rsidR="009C0C46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podataka</w:t>
      </w:r>
      <w:r w:rsidR="009C0C46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</w:t>
      </w:r>
      <w:r w:rsidR="009C0C46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ličnosti</w:t>
      </w:r>
      <w:r w:rsidR="009C0C46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Milan</w:t>
      </w:r>
      <w:r w:rsidR="009C0C46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Marinović</w:t>
      </w:r>
      <w:r w:rsidR="009C0C46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generalni</w:t>
      </w:r>
      <w:r w:rsidR="009E73F0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sekretar</w:t>
      </w:r>
      <w:r w:rsidR="009E73F0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Službe</w:t>
      </w:r>
      <w:r w:rsidR="00FD23C7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Poverenika</w:t>
      </w:r>
      <w:r w:rsidR="00FD23C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FD23C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informacije</w:t>
      </w:r>
      <w:r w:rsidR="00FD23C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</w:t>
      </w:r>
      <w:r w:rsidR="00FD23C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javnog</w:t>
      </w:r>
      <w:r w:rsidR="00FD23C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značaja</w:t>
      </w:r>
      <w:r w:rsidR="00FD23C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FD23C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zaštitu</w:t>
      </w:r>
      <w:r w:rsidR="00FD23C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podataka</w:t>
      </w:r>
      <w:r w:rsidR="00FD23C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FD23C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ličnosti</w:t>
      </w:r>
      <w:r w:rsidR="00FD23C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Marinko</w:t>
      </w:r>
      <w:r w:rsidR="00FD23C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Radić</w:t>
      </w:r>
      <w:r w:rsidR="00FD23C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FD23C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pomoćnik</w:t>
      </w:r>
      <w:r w:rsidR="00FD23C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generalnog</w:t>
      </w:r>
      <w:r w:rsidR="00FD23C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sekretara</w:t>
      </w:r>
      <w:r w:rsidR="002B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Službe</w:t>
      </w:r>
      <w:r w:rsidR="002B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Poverenika</w:t>
      </w:r>
      <w:r w:rsidR="00FD23C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Rada</w:t>
      </w:r>
      <w:r w:rsidR="00FD23C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Kovačević</w:t>
      </w:r>
      <w:r w:rsidR="00FD23C7" w:rsidRPr="000D2678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D11EBE" w:rsidRPr="000D2678" w:rsidRDefault="00D11EBE" w:rsidP="00014D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sr-Cyrl-RS"/>
        </w:rPr>
      </w:pPr>
    </w:p>
    <w:p w:rsidR="00AC30D2" w:rsidRPr="000D2678" w:rsidRDefault="00A7422C" w:rsidP="00D11EB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lang w:val="sr-Cyrl-RS"/>
        </w:rPr>
      </w:pPr>
      <w:r>
        <w:rPr>
          <w:rFonts w:ascii="Times New Roman" w:eastAsia="Calibri" w:hAnsi="Times New Roman" w:cs="Times New Roman"/>
          <w:sz w:val="24"/>
          <w:lang w:val="sr-Cyrl-RS"/>
        </w:rPr>
        <w:t>Na</w:t>
      </w:r>
      <w:r w:rsidR="00D11EB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osnovu</w:t>
      </w:r>
      <w:r w:rsidR="00D11EB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člana</w:t>
      </w:r>
      <w:r w:rsidR="00D11EBE" w:rsidRPr="000D2678">
        <w:rPr>
          <w:rFonts w:ascii="Times New Roman" w:eastAsia="Calibri" w:hAnsi="Times New Roman" w:cs="Times New Roman"/>
          <w:sz w:val="24"/>
          <w:lang w:val="sr-Cyrl-RS"/>
        </w:rPr>
        <w:t xml:space="preserve"> 82, </w:t>
      </w:r>
      <w:r>
        <w:rPr>
          <w:rFonts w:ascii="Times New Roman" w:eastAsia="Calibri" w:hAnsi="Times New Roman" w:cs="Times New Roman"/>
          <w:sz w:val="24"/>
          <w:lang w:val="sr-Cyrl-RS"/>
        </w:rPr>
        <w:t>člana</w:t>
      </w:r>
      <w:r w:rsidR="00D11EBE" w:rsidRPr="000D2678">
        <w:rPr>
          <w:rFonts w:ascii="Times New Roman" w:eastAsia="Calibri" w:hAnsi="Times New Roman" w:cs="Times New Roman"/>
          <w:sz w:val="24"/>
          <w:lang w:val="sr-Cyrl-RS"/>
        </w:rPr>
        <w:t xml:space="preserve"> 92. </w:t>
      </w:r>
      <w:r>
        <w:rPr>
          <w:rFonts w:ascii="Times New Roman" w:eastAsia="Calibri" w:hAnsi="Times New Roman" w:cs="Times New Roman"/>
          <w:sz w:val="24"/>
          <w:lang w:val="sr-Cyrl-RS"/>
        </w:rPr>
        <w:t>stav</w:t>
      </w:r>
      <w:r w:rsidR="00D11EBE" w:rsidRPr="000D2678">
        <w:rPr>
          <w:rFonts w:ascii="Times New Roman" w:eastAsia="Calibri" w:hAnsi="Times New Roman" w:cs="Times New Roman"/>
          <w:sz w:val="24"/>
          <w:lang w:val="sr-Cyrl-RS"/>
        </w:rPr>
        <w:t xml:space="preserve"> 2, </w:t>
      </w:r>
      <w:r>
        <w:rPr>
          <w:rFonts w:ascii="Times New Roman" w:eastAsia="Calibri" w:hAnsi="Times New Roman" w:cs="Times New Roman"/>
          <w:sz w:val="24"/>
          <w:lang w:val="sr-Cyrl-RS"/>
        </w:rPr>
        <w:t>člana</w:t>
      </w:r>
      <w:r w:rsidR="00D11EBE" w:rsidRPr="000D2678">
        <w:rPr>
          <w:rFonts w:ascii="Times New Roman" w:eastAsia="Calibri" w:hAnsi="Times New Roman" w:cs="Times New Roman"/>
          <w:sz w:val="24"/>
          <w:lang w:val="sr-Cyrl-RS"/>
        </w:rPr>
        <w:t xml:space="preserve"> 192</w:t>
      </w:r>
      <w:r w:rsidR="00D11EBE" w:rsidRPr="000D2678">
        <w:rPr>
          <w:rFonts w:ascii="Times New Roman" w:eastAsia="Calibri" w:hAnsi="Times New Roman" w:cs="Times New Roman"/>
          <w:sz w:val="24"/>
        </w:rPr>
        <w:t>.</w:t>
      </w:r>
      <w:r w:rsidR="00D11EB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st</w:t>
      </w:r>
      <w:r w:rsidR="00D11EBE" w:rsidRPr="000D2678">
        <w:rPr>
          <w:rFonts w:ascii="Times New Roman" w:eastAsia="Calibri" w:hAnsi="Times New Roman" w:cs="Times New Roman"/>
          <w:sz w:val="24"/>
          <w:lang w:val="sr-Cyrl-RS"/>
        </w:rPr>
        <w:t xml:space="preserve">. 2. </w:t>
      </w:r>
      <w:r>
        <w:rPr>
          <w:rFonts w:ascii="Times New Roman" w:eastAsia="Calibri" w:hAnsi="Times New Roman" w:cs="Times New Roman"/>
          <w:sz w:val="24"/>
          <w:lang w:val="sr-Cyrl-RS"/>
        </w:rPr>
        <w:t>i</w:t>
      </w:r>
      <w:r w:rsidR="00D11EBE" w:rsidRPr="000D2678">
        <w:rPr>
          <w:rFonts w:ascii="Times New Roman" w:eastAsia="Calibri" w:hAnsi="Times New Roman" w:cs="Times New Roman"/>
          <w:sz w:val="24"/>
          <w:lang w:val="sr-Cyrl-RS"/>
        </w:rPr>
        <w:t xml:space="preserve"> 3. </w:t>
      </w:r>
      <w:r>
        <w:rPr>
          <w:rFonts w:ascii="Times New Roman" w:eastAsia="Calibri" w:hAnsi="Times New Roman" w:cs="Times New Roman"/>
          <w:sz w:val="24"/>
          <w:lang w:val="sr-Cyrl-RS"/>
        </w:rPr>
        <w:t>i</w:t>
      </w:r>
      <w:r w:rsidR="00D11EB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člana</w:t>
      </w:r>
      <w:r w:rsidR="00D11EBE" w:rsidRPr="000D2678">
        <w:rPr>
          <w:rFonts w:ascii="Times New Roman" w:eastAsia="Calibri" w:hAnsi="Times New Roman" w:cs="Times New Roman"/>
          <w:sz w:val="24"/>
          <w:lang w:val="sr-Cyrl-RS"/>
        </w:rPr>
        <w:t xml:space="preserve"> 193. </w:t>
      </w:r>
      <w:r>
        <w:rPr>
          <w:rFonts w:ascii="Times New Roman" w:eastAsia="Calibri" w:hAnsi="Times New Roman" w:cs="Times New Roman"/>
          <w:sz w:val="24"/>
          <w:lang w:val="sr-Cyrl-RS"/>
        </w:rPr>
        <w:t>Poslovnika</w:t>
      </w:r>
      <w:r w:rsidR="00D11EB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Narodne</w:t>
      </w:r>
      <w:r w:rsidR="00D11EB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skupštine</w:t>
      </w:r>
      <w:r w:rsidR="00D11EBE" w:rsidRPr="000D2678">
        <w:rPr>
          <w:rFonts w:ascii="Times New Roman" w:eastAsia="Calibri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lang w:val="sr-Cyrl-RS"/>
        </w:rPr>
        <w:t>predsednik</w:t>
      </w:r>
      <w:r w:rsidR="00D11EB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Odbora</w:t>
      </w:r>
      <w:r w:rsidR="00D11EB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je</w:t>
      </w:r>
      <w:r w:rsidR="00D11EB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predložio</w:t>
      </w:r>
      <w:r w:rsidR="00D11EBE" w:rsidRPr="000D2678">
        <w:rPr>
          <w:rFonts w:ascii="Times New Roman" w:eastAsia="Calibri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da</w:t>
      </w:r>
      <w:r w:rsidR="009E73F0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Odbor</w:t>
      </w:r>
      <w:r w:rsidR="00D11EB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obavi</w:t>
      </w:r>
      <w:r w:rsidR="00D11EB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zajednički</w:t>
      </w:r>
      <w:r w:rsidR="00D11EB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jedinstveni</w:t>
      </w:r>
      <w:r w:rsidR="00D11EB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pretres</w:t>
      </w:r>
      <w:r w:rsidR="00D11EB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o</w:t>
      </w:r>
      <w:r w:rsidR="00D11EB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tačkama</w:t>
      </w:r>
      <w:r w:rsidR="00D11EBE" w:rsidRPr="000D2678">
        <w:rPr>
          <w:rFonts w:ascii="Times New Roman" w:eastAsia="Calibri" w:hAnsi="Times New Roman" w:cs="Times New Roman"/>
          <w:sz w:val="24"/>
          <w:lang w:val="sr-Cyrl-RS"/>
        </w:rPr>
        <w:t xml:space="preserve"> 3. </w:t>
      </w:r>
      <w:r>
        <w:rPr>
          <w:rFonts w:ascii="Times New Roman" w:eastAsia="Calibri" w:hAnsi="Times New Roman" w:cs="Times New Roman"/>
          <w:sz w:val="24"/>
          <w:lang w:val="sr-Cyrl-RS"/>
        </w:rPr>
        <w:t>do</w:t>
      </w:r>
      <w:r w:rsidR="00D11EBE" w:rsidRPr="000D2678">
        <w:rPr>
          <w:rFonts w:ascii="Times New Roman" w:eastAsia="Calibri" w:hAnsi="Times New Roman" w:cs="Times New Roman"/>
          <w:sz w:val="24"/>
          <w:lang w:val="sr-Cyrl-RS"/>
        </w:rPr>
        <w:t xml:space="preserve"> 7. </w:t>
      </w:r>
      <w:r>
        <w:rPr>
          <w:rFonts w:ascii="Times New Roman" w:eastAsia="Calibri" w:hAnsi="Times New Roman" w:cs="Times New Roman"/>
          <w:sz w:val="24"/>
          <w:lang w:val="sr-Cyrl-RS"/>
        </w:rPr>
        <w:t>predloženog</w:t>
      </w:r>
      <w:r w:rsidR="00D11EB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dnevnog</w:t>
      </w:r>
      <w:r w:rsidR="00D11EB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reda</w:t>
      </w:r>
      <w:r w:rsidR="00D11EBE" w:rsidRPr="000D2678">
        <w:rPr>
          <w:rFonts w:ascii="Times New Roman" w:eastAsia="Calibri" w:hAnsi="Times New Roman" w:cs="Times New Roman"/>
          <w:sz w:val="24"/>
          <w:lang w:val="sr-Cyrl-RS"/>
        </w:rPr>
        <w:t xml:space="preserve">,  </w:t>
      </w:r>
      <w:r>
        <w:rPr>
          <w:rFonts w:ascii="Times New Roman" w:eastAsia="Calibri" w:hAnsi="Times New Roman" w:cs="Times New Roman"/>
          <w:sz w:val="24"/>
          <w:lang w:val="sr-Cyrl-RS"/>
        </w:rPr>
        <w:t>koje</w:t>
      </w:r>
      <w:r w:rsidR="00D11EB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se</w:t>
      </w:r>
      <w:r w:rsidR="00D11EB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odnose</w:t>
      </w:r>
      <w:r w:rsidR="00D11EB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na</w:t>
      </w:r>
      <w:r w:rsidR="009E73F0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zahteve</w:t>
      </w:r>
      <w:r w:rsidR="009E73F0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narodnih</w:t>
      </w:r>
      <w:r w:rsidR="009E73F0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poslanika</w:t>
      </w:r>
      <w:r w:rsidR="009E73F0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i</w:t>
      </w:r>
      <w:r w:rsidR="002B536E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imenovnih</w:t>
      </w:r>
      <w:r w:rsidR="002B536E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lica</w:t>
      </w:r>
      <w:r w:rsidR="002B536E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u</w:t>
      </w:r>
      <w:r w:rsidR="002B536E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Narodnoj</w:t>
      </w:r>
      <w:r w:rsidR="002B536E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skupštini</w:t>
      </w:r>
      <w:r w:rsidR="002B536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za</w:t>
      </w:r>
      <w:r w:rsidR="00D11EB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davanje</w:t>
      </w:r>
      <w:r w:rsidR="00D11EB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pozitivnih</w:t>
      </w:r>
      <w:r w:rsidR="00D11EB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mišljenja</w:t>
      </w:r>
      <w:r w:rsidR="00D11EB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za</w:t>
      </w:r>
      <w:r w:rsidR="00D11EB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obavljanje</w:t>
      </w:r>
      <w:r w:rsidR="00D11EB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druge</w:t>
      </w:r>
      <w:r w:rsidR="00D11EB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javne</w:t>
      </w:r>
      <w:r w:rsidR="00D11EB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funkcije</w:t>
      </w:r>
      <w:r w:rsidR="00D11EB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ili</w:t>
      </w:r>
      <w:r w:rsidR="00D11EB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drugog</w:t>
      </w:r>
      <w:r w:rsidR="00D11EB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posla</w:t>
      </w:r>
      <w:r w:rsidR="009E73F0">
        <w:rPr>
          <w:rFonts w:ascii="Times New Roman" w:eastAsia="Calibri" w:hAnsi="Times New Roman" w:cs="Times New Roman"/>
          <w:sz w:val="24"/>
          <w:lang w:val="sr-Cyrl-RS"/>
        </w:rPr>
        <w:t>.</w:t>
      </w:r>
    </w:p>
    <w:p w:rsidR="00AC30D2" w:rsidRPr="000D2678" w:rsidRDefault="00AC30D2" w:rsidP="00D11EB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p w:rsidR="00AC30D2" w:rsidRPr="000D2678" w:rsidRDefault="00A7422C" w:rsidP="00AC30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Predsednik</w:t>
      </w:r>
      <w:r w:rsidR="00AC30D2" w:rsidRPr="000D267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Odbora</w:t>
      </w:r>
      <w:r w:rsidR="00AC30D2" w:rsidRPr="000D267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je</w:t>
      </w:r>
      <w:r w:rsidR="00AC30D2" w:rsidRPr="000D267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</w:t>
      </w:r>
      <w:r>
        <w:rPr>
          <w:rFonts w:ascii="Times New Roman" w:eastAsia="Calibri" w:hAnsi="Times New Roman" w:cs="Times New Roman"/>
          <w:sz w:val="24"/>
          <w:lang w:val="sr-Cyrl-RS"/>
        </w:rPr>
        <w:t>tavio</w:t>
      </w:r>
      <w:r w:rsidR="00AC30D2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na</w:t>
      </w:r>
      <w:r w:rsidR="00AC30D2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glasanje</w:t>
      </w:r>
      <w:r w:rsidR="00AC30D2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predlog</w:t>
      </w:r>
      <w:r w:rsidR="00AC30D2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da</w:t>
      </w:r>
      <w:r w:rsidR="00AC30D2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Odbor</w:t>
      </w:r>
      <w:r w:rsidR="00AC30D2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obavi</w:t>
      </w:r>
      <w:r w:rsidR="00AC30D2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zajednički</w:t>
      </w:r>
      <w:r w:rsidR="00AC30D2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jedinstveni</w:t>
      </w:r>
      <w:r w:rsidR="00AC30D2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pretres</w:t>
      </w:r>
      <w:r w:rsidR="00AC30D2" w:rsidRPr="000D2678">
        <w:rPr>
          <w:rFonts w:ascii="Times New Roman" w:eastAsia="Calibri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o</w:t>
      </w:r>
      <w:r w:rsidR="00AC30D2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tačkama</w:t>
      </w:r>
      <w:r w:rsidR="00AC30D2" w:rsidRPr="000D2678">
        <w:rPr>
          <w:rFonts w:ascii="Times New Roman" w:eastAsia="Calibri" w:hAnsi="Times New Roman" w:cs="Times New Roman"/>
          <w:sz w:val="24"/>
          <w:lang w:val="sr-Cyrl-RS"/>
        </w:rPr>
        <w:t xml:space="preserve"> 3. </w:t>
      </w:r>
      <w:r>
        <w:rPr>
          <w:rFonts w:ascii="Times New Roman" w:eastAsia="Calibri" w:hAnsi="Times New Roman" w:cs="Times New Roman"/>
          <w:sz w:val="24"/>
          <w:lang w:val="sr-Cyrl-RS"/>
        </w:rPr>
        <w:t>do</w:t>
      </w:r>
      <w:r w:rsidR="00AC30D2" w:rsidRPr="000D2678">
        <w:rPr>
          <w:rFonts w:ascii="Times New Roman" w:eastAsia="Calibri" w:hAnsi="Times New Roman" w:cs="Times New Roman"/>
          <w:sz w:val="24"/>
          <w:lang w:val="sr-Cyrl-RS"/>
        </w:rPr>
        <w:t xml:space="preserve"> 7.</w:t>
      </w:r>
      <w:r w:rsidR="00D03B4B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predloženog</w:t>
      </w:r>
      <w:r w:rsidR="00D03B4B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dnevnog</w:t>
      </w:r>
      <w:r w:rsidR="00D03B4B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reda</w:t>
      </w:r>
      <w:r w:rsidR="00AC30D2" w:rsidRPr="000D2678">
        <w:rPr>
          <w:rFonts w:ascii="Times New Roman" w:eastAsia="Calibri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lang w:val="sr-Cyrl-RS"/>
        </w:rPr>
        <w:t>Odbor</w:t>
      </w:r>
      <w:r w:rsidR="00AC30D2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je</w:t>
      </w:r>
      <w:r w:rsidR="00AC30D2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jednoglasno</w:t>
      </w:r>
      <w:r w:rsidR="00AC30D2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prihvatio</w:t>
      </w:r>
      <w:r w:rsidR="00AC30D2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predlog</w:t>
      </w:r>
      <w:r w:rsidR="00AC30D2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za</w:t>
      </w:r>
      <w:r w:rsidR="00AC30D2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spajanje</w:t>
      </w:r>
      <w:r w:rsidR="00AC30D2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rasprave</w:t>
      </w:r>
      <w:r w:rsidR="00AC30D2" w:rsidRPr="000D2678">
        <w:rPr>
          <w:rFonts w:ascii="Times New Roman" w:eastAsia="Calibri" w:hAnsi="Times New Roman" w:cs="Times New Roman"/>
          <w:sz w:val="24"/>
          <w:lang w:val="sr-Cyrl-RS"/>
        </w:rPr>
        <w:t>.</w:t>
      </w:r>
    </w:p>
    <w:p w:rsidR="007F780E" w:rsidRPr="000D2678" w:rsidRDefault="007F780E" w:rsidP="00AC30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p w:rsidR="007F780E" w:rsidRPr="000D2678" w:rsidRDefault="00A7422C" w:rsidP="007F780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lang w:val="sr-Cyrl-RS"/>
        </w:rPr>
      </w:pPr>
      <w:r>
        <w:rPr>
          <w:rFonts w:ascii="Times New Roman" w:eastAsia="Calibri" w:hAnsi="Times New Roman" w:cs="Times New Roman"/>
          <w:sz w:val="24"/>
          <w:lang w:val="sr-Cyrl-RS"/>
        </w:rPr>
        <w:lastRenderedPageBreak/>
        <w:t>Po</w:t>
      </w:r>
      <w:r w:rsidR="007F780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izjašnjenju</w:t>
      </w:r>
      <w:r w:rsidR="007F780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o</w:t>
      </w:r>
      <w:r w:rsidR="007F780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predlogu</w:t>
      </w:r>
      <w:r w:rsidR="007F780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za</w:t>
      </w:r>
      <w:r w:rsidR="007F780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spajanje</w:t>
      </w:r>
      <w:r w:rsidR="007F780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rasprave</w:t>
      </w:r>
      <w:r w:rsidR="007F780E" w:rsidRPr="000D2678">
        <w:rPr>
          <w:rFonts w:ascii="Times New Roman" w:eastAsia="Calibri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lang w:val="sr-Cyrl-RS"/>
        </w:rPr>
        <w:t>shodno</w:t>
      </w:r>
      <w:r w:rsidR="007F780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članu</w:t>
      </w:r>
      <w:r w:rsidR="007F780E" w:rsidRPr="000D2678">
        <w:rPr>
          <w:rFonts w:ascii="Times New Roman" w:eastAsia="Calibri" w:hAnsi="Times New Roman" w:cs="Times New Roman"/>
          <w:sz w:val="24"/>
          <w:lang w:val="sr-Cyrl-RS"/>
        </w:rPr>
        <w:t xml:space="preserve"> 93. </w:t>
      </w:r>
      <w:r>
        <w:rPr>
          <w:rFonts w:ascii="Times New Roman" w:eastAsia="Calibri" w:hAnsi="Times New Roman" w:cs="Times New Roman"/>
          <w:sz w:val="24"/>
          <w:lang w:val="sr-Cyrl-RS"/>
        </w:rPr>
        <w:t>stav</w:t>
      </w:r>
      <w:r w:rsidR="007F780E" w:rsidRPr="000D2678">
        <w:rPr>
          <w:rFonts w:ascii="Times New Roman" w:eastAsia="Calibri" w:hAnsi="Times New Roman" w:cs="Times New Roman"/>
          <w:sz w:val="24"/>
          <w:lang w:val="sr-Cyrl-RS"/>
        </w:rPr>
        <w:t xml:space="preserve"> 3. </w:t>
      </w:r>
      <w:r>
        <w:rPr>
          <w:rFonts w:ascii="Times New Roman" w:eastAsia="Calibri" w:hAnsi="Times New Roman" w:cs="Times New Roman"/>
          <w:sz w:val="24"/>
          <w:lang w:val="sr-Cyrl-RS"/>
        </w:rPr>
        <w:t>Poslovnika</w:t>
      </w:r>
      <w:r w:rsidR="007F780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Narodne</w:t>
      </w:r>
      <w:r w:rsidR="007F780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skupštine</w:t>
      </w:r>
      <w:r w:rsidR="007F780E" w:rsidRPr="000D2678">
        <w:rPr>
          <w:rFonts w:ascii="Times New Roman" w:eastAsia="Calibri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lang w:val="sr-Cyrl-RS"/>
        </w:rPr>
        <w:t>predsednik</w:t>
      </w:r>
      <w:r w:rsidR="007F780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Odbora</w:t>
      </w:r>
      <w:r w:rsidR="007F780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je</w:t>
      </w:r>
      <w:r w:rsidR="007F780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stavio</w:t>
      </w:r>
      <w:r w:rsidR="007F780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na</w:t>
      </w:r>
      <w:r w:rsidR="007F780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glasanje</w:t>
      </w:r>
      <w:r w:rsidR="007F780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predlog</w:t>
      </w:r>
      <w:r w:rsidR="007F780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dnevnog</w:t>
      </w:r>
      <w:r w:rsidR="007F780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reda</w:t>
      </w:r>
      <w:r w:rsidR="007F780E" w:rsidRPr="000D2678">
        <w:rPr>
          <w:rFonts w:ascii="Times New Roman" w:eastAsia="Calibri" w:hAnsi="Times New Roman" w:cs="Times New Roman"/>
          <w:sz w:val="24"/>
          <w:lang w:val="sr-Cyrl-RS"/>
        </w:rPr>
        <w:t xml:space="preserve"> 18. </w:t>
      </w:r>
      <w:r>
        <w:rPr>
          <w:rFonts w:ascii="Times New Roman" w:eastAsia="Calibri" w:hAnsi="Times New Roman" w:cs="Times New Roman"/>
          <w:sz w:val="24"/>
          <w:lang w:val="sr-Cyrl-RS"/>
        </w:rPr>
        <w:t>sednice</w:t>
      </w:r>
      <w:r w:rsidR="007F780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u</w:t>
      </w:r>
      <w:r w:rsidR="007F780E"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celini</w:t>
      </w:r>
      <w:r w:rsidR="007F780E" w:rsidRPr="000D2678">
        <w:rPr>
          <w:rFonts w:ascii="Times New Roman" w:eastAsia="Calibri" w:hAnsi="Times New Roman" w:cs="Times New Roman"/>
          <w:sz w:val="24"/>
          <w:lang w:val="sr-Cyrl-RS"/>
        </w:rPr>
        <w:t>.</w:t>
      </w:r>
    </w:p>
    <w:p w:rsidR="007F780E" w:rsidRPr="000D2678" w:rsidRDefault="007F780E" w:rsidP="007F780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p w:rsidR="007F780E" w:rsidRPr="000D2678" w:rsidRDefault="00A7422C" w:rsidP="007F78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Odbor</w:t>
      </w:r>
      <w:r w:rsidR="007F780E" w:rsidRPr="000D267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je</w:t>
      </w:r>
      <w:r w:rsidR="007F780E" w:rsidRPr="000D267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jednoglasno</w:t>
      </w:r>
      <w:r w:rsidR="007F780E" w:rsidRPr="000D2678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u</w:t>
      </w:r>
      <w:r w:rsidR="007F780E" w:rsidRPr="000D267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celini</w:t>
      </w:r>
      <w:r w:rsidR="00605913">
        <w:rPr>
          <w:rFonts w:ascii="Times New Roman" w:eastAsia="Times New Roman" w:hAnsi="Times New Roman" w:cs="Times New Roman"/>
          <w:sz w:val="24"/>
          <w:lang w:val="sr-Cyrl-CS"/>
        </w:rPr>
        <w:t>,</w:t>
      </w:r>
      <w:r w:rsidR="007F780E" w:rsidRPr="000D267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utvrdio</w:t>
      </w:r>
      <w:r w:rsidR="007F780E" w:rsidRPr="000D267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sledeći</w:t>
      </w:r>
      <w:r w:rsidR="007F780E" w:rsidRPr="000D2678">
        <w:rPr>
          <w:rFonts w:ascii="Times New Roman" w:eastAsia="Times New Roman" w:hAnsi="Times New Roman" w:cs="Times New Roman"/>
          <w:sz w:val="24"/>
          <w:lang w:val="sr-Cyrl-CS"/>
        </w:rPr>
        <w:t>:</w:t>
      </w:r>
    </w:p>
    <w:p w:rsidR="00854723" w:rsidRPr="000D2678" w:rsidRDefault="00854723" w:rsidP="007F78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854723" w:rsidRPr="000D2678" w:rsidRDefault="00A7422C" w:rsidP="00854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D</w:t>
      </w:r>
      <w:r w:rsidR="00854723" w:rsidRPr="000D267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</w:t>
      </w:r>
      <w:r w:rsidR="00854723" w:rsidRPr="000D267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e</w:t>
      </w:r>
      <w:r w:rsidR="00854723" w:rsidRPr="000D267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v</w:t>
      </w:r>
      <w:r w:rsidR="00854723" w:rsidRPr="000D267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</w:t>
      </w:r>
      <w:r w:rsidR="00854723" w:rsidRPr="000D267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i</w:t>
      </w:r>
      <w:r w:rsidR="00854723" w:rsidRPr="000D2678">
        <w:rPr>
          <w:rFonts w:ascii="Times New Roman" w:eastAsia="Times New Roman" w:hAnsi="Times New Roman" w:cs="Times New Roman"/>
          <w:sz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lang w:val="sr-Cyrl-CS"/>
        </w:rPr>
        <w:t>r</w:t>
      </w:r>
      <w:r w:rsidR="00854723" w:rsidRPr="000D267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e</w:t>
      </w:r>
      <w:r w:rsidR="00854723" w:rsidRPr="000D267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</w:t>
      </w:r>
      <w:r w:rsidR="00854723" w:rsidRPr="000D2678">
        <w:rPr>
          <w:rFonts w:ascii="Times New Roman" w:eastAsia="Times New Roman" w:hAnsi="Times New Roman" w:cs="Times New Roman"/>
          <w:sz w:val="24"/>
          <w:lang w:val="sr-Cyrl-CS"/>
        </w:rPr>
        <w:t xml:space="preserve">: </w:t>
      </w:r>
    </w:p>
    <w:p w:rsidR="00854723" w:rsidRPr="000D2678" w:rsidRDefault="00854723" w:rsidP="00854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 w:rsidRPr="000D2678">
        <w:rPr>
          <w:rFonts w:ascii="Times New Roman" w:eastAsia="Times New Roman" w:hAnsi="Times New Roman" w:cs="Times New Roman"/>
          <w:sz w:val="24"/>
        </w:rPr>
        <w:t xml:space="preserve">- </w:t>
      </w:r>
      <w:proofErr w:type="gramStart"/>
      <w:r w:rsidR="00A7422C">
        <w:rPr>
          <w:rFonts w:ascii="Times New Roman" w:eastAsia="Times New Roman" w:hAnsi="Times New Roman" w:cs="Times New Roman"/>
          <w:sz w:val="24"/>
        </w:rPr>
        <w:t>usvajanje</w:t>
      </w:r>
      <w:proofErr w:type="gramEnd"/>
      <w:r w:rsidRPr="000D2678">
        <w:rPr>
          <w:rFonts w:ascii="Times New Roman" w:eastAsia="Times New Roman" w:hAnsi="Times New Roman" w:cs="Times New Roman"/>
          <w:sz w:val="24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</w:rPr>
        <w:t>zapisnika</w:t>
      </w:r>
      <w:r w:rsidRPr="000D2678">
        <w:rPr>
          <w:rFonts w:ascii="Times New Roman" w:eastAsia="Times New Roman" w:hAnsi="Times New Roman" w:cs="Times New Roman"/>
          <w:sz w:val="24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</w:rPr>
        <w:t>sa</w:t>
      </w:r>
      <w:r w:rsidRPr="000D2678">
        <w:rPr>
          <w:rFonts w:ascii="Times New Roman" w:eastAsia="Times New Roman" w:hAnsi="Times New Roman" w:cs="Times New Roman"/>
          <w:sz w:val="24"/>
        </w:rPr>
        <w:t xml:space="preserve"> 11, 12, 13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Pr="000D2678">
        <w:rPr>
          <w:rFonts w:ascii="Times New Roman" w:eastAsia="Times New Roman" w:hAnsi="Times New Roman" w:cs="Times New Roman"/>
          <w:sz w:val="24"/>
        </w:rPr>
        <w:t xml:space="preserve"> 14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, 15, 16.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17.</w:t>
      </w:r>
      <w:r w:rsidRPr="000D2678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A7422C">
        <w:rPr>
          <w:rFonts w:ascii="Times New Roman" w:eastAsia="Times New Roman" w:hAnsi="Times New Roman" w:cs="Times New Roman"/>
          <w:sz w:val="24"/>
        </w:rPr>
        <w:t>sednice</w:t>
      </w:r>
      <w:proofErr w:type="gramEnd"/>
      <w:r w:rsidRPr="000D2678">
        <w:rPr>
          <w:rFonts w:ascii="Times New Roman" w:eastAsia="Times New Roman" w:hAnsi="Times New Roman" w:cs="Times New Roman"/>
          <w:sz w:val="24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</w:rPr>
        <w:t>Odbora</w:t>
      </w:r>
      <w:r w:rsidRPr="000D2678">
        <w:rPr>
          <w:rFonts w:ascii="Times New Roman" w:eastAsia="Times New Roman" w:hAnsi="Times New Roman" w:cs="Times New Roman"/>
          <w:sz w:val="24"/>
        </w:rPr>
        <w:t xml:space="preserve"> 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>-</w:t>
      </w:r>
    </w:p>
    <w:p w:rsidR="00854723" w:rsidRPr="000D2678" w:rsidRDefault="00854723" w:rsidP="00854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854723" w:rsidRPr="000D2678" w:rsidRDefault="00854723" w:rsidP="00854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1.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Razmatranje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zahteva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Komisije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kontrolu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državne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pomoći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davanje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saglasnosti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zasnivanje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radnog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odnosa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novim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licima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dodatno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radno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angažovanje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(21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broj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112-25/21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od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5.</w:t>
      </w:r>
      <w:r w:rsidRPr="000D2678">
        <w:rPr>
          <w:rFonts w:ascii="Times New Roman" w:eastAsia="Times New Roman" w:hAnsi="Times New Roman" w:cs="Times New Roman"/>
          <w:sz w:val="24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21.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januara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2021.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godine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); </w:t>
      </w:r>
    </w:p>
    <w:p w:rsidR="00854723" w:rsidRPr="000D2678" w:rsidRDefault="00854723" w:rsidP="00854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2.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Razmatranje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zahteva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Poverenika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informacije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od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javnog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značaja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zaštitu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podataka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ličnosti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davanje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saglasnosti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zasnivanje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radnog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odnosa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novim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licima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 (21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broj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112-1546/20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od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13.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januara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2021.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godine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>);</w:t>
      </w:r>
    </w:p>
    <w:p w:rsidR="00854723" w:rsidRPr="000D2678" w:rsidRDefault="00854723" w:rsidP="00854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3.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Razmatranje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zahteva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narodnog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poslanika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Katarine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Rakić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davanje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pozitivnog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mišljenja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obavljanje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druge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javne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funkcije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(21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broj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02-2327/20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od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30.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decembra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2020.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godine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od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18.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januara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2021.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godine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>);</w:t>
      </w:r>
    </w:p>
    <w:p w:rsidR="00854723" w:rsidRPr="000D2678" w:rsidRDefault="00854723" w:rsidP="008547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4.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Razmatranje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zahteva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zamenika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generalnog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sekretara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Narodne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skupštine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Srđana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Smiljanića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davanje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pozitivnog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mišljenja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obavljanje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drugog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posla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(21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broj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112-40/21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od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12.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januara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2021.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godine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>);</w:t>
      </w:r>
    </w:p>
    <w:p w:rsidR="00854723" w:rsidRPr="000D2678" w:rsidRDefault="00854723" w:rsidP="008547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5.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Razmatranje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zahteva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zamenika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generalnog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sekretara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Narodne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skupštine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Branka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Marinkovića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davanje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pozitivnog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mišljenja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obavljanje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drugog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posla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(21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broj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112-39/21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od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12.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januara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2021.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godine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>);</w:t>
      </w:r>
    </w:p>
    <w:p w:rsidR="00854723" w:rsidRPr="000D2678" w:rsidRDefault="00854723" w:rsidP="008547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6.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Razmatranje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zahteva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narodnog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poslanika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Uglješe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Mrdića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davanje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pozitivnog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mišljenja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obavljanje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drugog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posla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(21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broj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02-65/21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od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18.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januara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2021.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godine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>);</w:t>
      </w:r>
    </w:p>
    <w:p w:rsidR="00854723" w:rsidRPr="000D2678" w:rsidRDefault="00854723" w:rsidP="00854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0D2678">
        <w:rPr>
          <w:rFonts w:ascii="Times New Roman" w:eastAsia="Times New Roman" w:hAnsi="Times New Roman" w:cs="Times New Roman"/>
          <w:sz w:val="24"/>
        </w:rPr>
        <w:t xml:space="preserve">7.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Razmatranje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zahteva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narodnog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poslanika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gramStart"/>
      <w:r w:rsidR="00A7422C">
        <w:rPr>
          <w:rFonts w:ascii="Times New Roman" w:eastAsia="Times New Roman" w:hAnsi="Times New Roman" w:cs="Times New Roman"/>
          <w:sz w:val="24"/>
          <w:lang w:val="sr-Cyrl-RS"/>
        </w:rPr>
        <w:t>mr</w:t>
      </w:r>
      <w:proofErr w:type="gramEnd"/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Jadranke</w:t>
      </w:r>
      <w:r w:rsidRPr="000D2678">
        <w:rPr>
          <w:rFonts w:ascii="Times New Roman" w:eastAsia="Times New Roman" w:hAnsi="Times New Roman" w:cs="Times New Roman"/>
          <w:sz w:val="24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Jovanović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davanje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pozitivnog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mišljenja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obavljanje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druge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javne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funkcije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(21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broj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02-99/21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od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25.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januara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2021.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godine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>);</w:t>
      </w:r>
    </w:p>
    <w:p w:rsidR="00854723" w:rsidRPr="000D2678" w:rsidRDefault="00854723" w:rsidP="00854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0D2678">
        <w:rPr>
          <w:rFonts w:ascii="Times New Roman" w:eastAsia="Times New Roman" w:hAnsi="Times New Roman" w:cs="Times New Roman"/>
          <w:sz w:val="24"/>
        </w:rPr>
        <w:t xml:space="preserve">8.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Utvrđivanje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spiska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nalepnica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parkiranje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A</w:t>
      </w:r>
      <w:r w:rsidRPr="000D2678">
        <w:rPr>
          <w:rFonts w:ascii="Times New Roman" w:eastAsia="Times New Roman" w:hAnsi="Times New Roman" w:cs="Times New Roman"/>
          <w:sz w:val="24"/>
        </w:rPr>
        <w:t>-I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A</w:t>
      </w:r>
      <w:r w:rsidRPr="000D2678">
        <w:rPr>
          <w:rFonts w:ascii="Times New Roman" w:eastAsia="Times New Roman" w:hAnsi="Times New Roman" w:cs="Times New Roman"/>
          <w:sz w:val="24"/>
        </w:rPr>
        <w:t>-II.</w:t>
      </w:r>
      <w:proofErr w:type="gramEnd"/>
    </w:p>
    <w:p w:rsidR="00854723" w:rsidRPr="000D2678" w:rsidRDefault="00854723" w:rsidP="007F78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3F02D9" w:rsidRPr="000D2678" w:rsidRDefault="00A7422C" w:rsidP="003F0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Pre</w:t>
      </w:r>
      <w:r w:rsidR="003F02D9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prelaska</w:t>
      </w:r>
      <w:r w:rsidR="003F02D9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3F02D9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rad</w:t>
      </w:r>
      <w:r w:rsidR="003F02D9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</w:t>
      </w:r>
      <w:r w:rsidR="003F02D9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utvrđenom</w:t>
      </w:r>
      <w:r w:rsidR="003F02D9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dnevnom</w:t>
      </w:r>
      <w:r w:rsidR="003F02D9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redu</w:t>
      </w:r>
      <w:r w:rsidR="003F02D9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predsednik</w:t>
      </w:r>
      <w:r w:rsidR="003F02D9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A321C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3F02D9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predložio</w:t>
      </w:r>
      <w:r w:rsidR="003F02D9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3F02D9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3F02D9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usvoje</w:t>
      </w:r>
      <w:r w:rsidR="003F02D9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zapisnici</w:t>
      </w:r>
      <w:r w:rsidR="003F02D9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3F02D9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F02D9" w:rsidRPr="000D2678">
        <w:rPr>
          <w:rFonts w:ascii="Times New Roman" w:eastAsia="Times New Roman" w:hAnsi="Times New Roman" w:cs="Times New Roman"/>
          <w:sz w:val="24"/>
        </w:rPr>
        <w:t>11,</w:t>
      </w:r>
      <w:r w:rsidR="00A321C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F02D9" w:rsidRPr="000D2678">
        <w:rPr>
          <w:rFonts w:ascii="Times New Roman" w:eastAsia="Times New Roman" w:hAnsi="Times New Roman" w:cs="Times New Roman"/>
          <w:sz w:val="24"/>
        </w:rPr>
        <w:t>12,</w:t>
      </w:r>
      <w:r w:rsidR="00A321C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F02D9" w:rsidRPr="000D2678">
        <w:rPr>
          <w:rFonts w:ascii="Times New Roman" w:eastAsia="Times New Roman" w:hAnsi="Times New Roman" w:cs="Times New Roman"/>
          <w:sz w:val="24"/>
        </w:rPr>
        <w:t>13,</w:t>
      </w:r>
      <w:r w:rsidR="00A321C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F02D9" w:rsidRPr="000D2678">
        <w:rPr>
          <w:rFonts w:ascii="Times New Roman" w:eastAsia="Times New Roman" w:hAnsi="Times New Roman" w:cs="Times New Roman"/>
          <w:sz w:val="24"/>
        </w:rPr>
        <w:t>14,</w:t>
      </w:r>
      <w:r w:rsidR="00A321C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F02D9" w:rsidRPr="000D2678">
        <w:rPr>
          <w:rFonts w:ascii="Times New Roman" w:eastAsia="Times New Roman" w:hAnsi="Times New Roman" w:cs="Times New Roman"/>
          <w:sz w:val="24"/>
        </w:rPr>
        <w:t>15,</w:t>
      </w:r>
      <w:r w:rsidR="00A321C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F02D9" w:rsidRPr="000D2678">
        <w:rPr>
          <w:rFonts w:ascii="Times New Roman" w:eastAsia="Times New Roman" w:hAnsi="Times New Roman" w:cs="Times New Roman"/>
          <w:sz w:val="24"/>
        </w:rPr>
        <w:t>16</w:t>
      </w:r>
      <w:r w:rsidR="00A321CB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3A5F93">
        <w:rPr>
          <w:rFonts w:ascii="Times New Roman" w:eastAsia="Times New Roman" w:hAnsi="Times New Roman" w:cs="Times New Roman"/>
          <w:sz w:val="24"/>
        </w:rPr>
        <w:t xml:space="preserve"> </w:t>
      </w:r>
      <w:r w:rsidR="003F02D9" w:rsidRPr="000D2678">
        <w:rPr>
          <w:rFonts w:ascii="Times New Roman" w:eastAsia="Times New Roman" w:hAnsi="Times New Roman" w:cs="Times New Roman"/>
          <w:sz w:val="24"/>
        </w:rPr>
        <w:t>17</w:t>
      </w:r>
      <w:r w:rsidR="00A321CB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sednice</w:t>
      </w:r>
      <w:r w:rsidR="00A321C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3F02D9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Odbor</w:t>
      </w:r>
      <w:r w:rsidR="00A321C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A321C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jednoglasno</w:t>
      </w:r>
      <w:r w:rsidR="00A321CB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7C0AAD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bez</w:t>
      </w:r>
      <w:r w:rsidR="007C0AAD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primedbi</w:t>
      </w:r>
      <w:r w:rsidR="007C0AAD" w:rsidRPr="000D2678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A321C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usvojio</w:t>
      </w:r>
      <w:r w:rsidR="00A321C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zapisnike</w:t>
      </w:r>
      <w:r w:rsidR="003F02D9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3F02D9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321CB">
        <w:rPr>
          <w:rFonts w:ascii="Times New Roman" w:eastAsia="Times New Roman" w:hAnsi="Times New Roman" w:cs="Times New Roman"/>
          <w:sz w:val="24"/>
        </w:rPr>
        <w:t>11,</w:t>
      </w:r>
      <w:r w:rsidR="00A321C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321CB">
        <w:rPr>
          <w:rFonts w:ascii="Times New Roman" w:eastAsia="Times New Roman" w:hAnsi="Times New Roman" w:cs="Times New Roman"/>
          <w:sz w:val="24"/>
        </w:rPr>
        <w:t>12,</w:t>
      </w:r>
      <w:r w:rsidR="00A321C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321CB">
        <w:rPr>
          <w:rFonts w:ascii="Times New Roman" w:eastAsia="Times New Roman" w:hAnsi="Times New Roman" w:cs="Times New Roman"/>
          <w:sz w:val="24"/>
        </w:rPr>
        <w:t>13,</w:t>
      </w:r>
      <w:r w:rsidR="00A321C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321CB">
        <w:rPr>
          <w:rFonts w:ascii="Times New Roman" w:eastAsia="Times New Roman" w:hAnsi="Times New Roman" w:cs="Times New Roman"/>
          <w:sz w:val="24"/>
        </w:rPr>
        <w:t>14,</w:t>
      </w:r>
      <w:r w:rsidR="00A321C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321CB">
        <w:rPr>
          <w:rFonts w:ascii="Times New Roman" w:eastAsia="Times New Roman" w:hAnsi="Times New Roman" w:cs="Times New Roman"/>
          <w:sz w:val="24"/>
        </w:rPr>
        <w:t>15,</w:t>
      </w:r>
      <w:r w:rsidR="00A321C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321CB">
        <w:rPr>
          <w:rFonts w:ascii="Times New Roman" w:eastAsia="Times New Roman" w:hAnsi="Times New Roman" w:cs="Times New Roman"/>
          <w:sz w:val="24"/>
        </w:rPr>
        <w:t>16</w:t>
      </w:r>
      <w:r w:rsidR="00A321CB"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="003F02D9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3F02D9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F02D9" w:rsidRPr="000D2678">
        <w:rPr>
          <w:rFonts w:ascii="Times New Roman" w:eastAsia="Times New Roman" w:hAnsi="Times New Roman" w:cs="Times New Roman"/>
          <w:sz w:val="24"/>
        </w:rPr>
        <w:t>17</w:t>
      </w:r>
      <w:r w:rsidR="003F02D9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sednice</w:t>
      </w:r>
      <w:r w:rsidR="003F02D9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3F02D9" w:rsidRPr="000D2678"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="00FD7369" w:rsidRPr="000D2678">
        <w:rPr>
          <w:rFonts w:ascii="Times New Roman" w:eastAsia="Times New Roman" w:hAnsi="Times New Roman" w:cs="Times New Roman"/>
          <w:sz w:val="24"/>
        </w:rPr>
        <w:t xml:space="preserve"> </w:t>
      </w:r>
    </w:p>
    <w:p w:rsidR="003F02D9" w:rsidRPr="000D2678" w:rsidRDefault="003F02D9" w:rsidP="003F02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AD59AC" w:rsidRPr="000D2678" w:rsidRDefault="00AD59AC" w:rsidP="003F0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0D2678">
        <w:rPr>
          <w:rFonts w:ascii="Times New Roman" w:eastAsia="Calibri" w:hAnsi="Times New Roman" w:cs="Times New Roman"/>
          <w:b/>
          <w:sz w:val="24"/>
        </w:rPr>
        <w:t xml:space="preserve">            </w:t>
      </w:r>
      <w:r w:rsidR="00A7422C">
        <w:rPr>
          <w:rFonts w:ascii="Times New Roman" w:hAnsi="Times New Roman" w:cs="Times New Roman"/>
          <w:b/>
          <w:sz w:val="24"/>
          <w:lang w:val="sr-Cyrl-RS"/>
        </w:rPr>
        <w:t>Prva</w:t>
      </w:r>
      <w:r w:rsidRPr="000D2678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b/>
          <w:sz w:val="24"/>
          <w:lang w:val="sr-Cyrl-RS"/>
        </w:rPr>
        <w:t>tačka</w:t>
      </w:r>
      <w:r w:rsidRPr="000D2678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b/>
          <w:sz w:val="24"/>
          <w:lang w:val="sr-Cyrl-RS"/>
        </w:rPr>
        <w:t>dnevnog</w:t>
      </w:r>
      <w:r w:rsidRPr="000D2678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b/>
          <w:sz w:val="24"/>
          <w:lang w:val="sr-Cyrl-RS"/>
        </w:rPr>
        <w:t>reda</w:t>
      </w:r>
      <w:r w:rsidRPr="000D2678">
        <w:rPr>
          <w:rFonts w:ascii="Times New Roman" w:hAnsi="Times New Roman" w:cs="Times New Roman"/>
          <w:b/>
          <w:sz w:val="24"/>
          <w:lang w:val="sr-Cyrl-RS"/>
        </w:rPr>
        <w:t>:</w:t>
      </w:r>
      <w:r w:rsidRPr="000D2678">
        <w:rPr>
          <w:rFonts w:ascii="Times New Roman" w:hAnsi="Times New Roman" w:cs="Times New Roman"/>
          <w:b/>
          <w:sz w:val="24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Razmatranje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zahteva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Komisije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kontrolu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državne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pomoći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davanje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saglasnosti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zasnivanje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radnog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odnosa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novim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licima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dodatno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radno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angažovanje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:rsidR="008C3135" w:rsidRPr="000D2678" w:rsidRDefault="008C3135" w:rsidP="003F0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D03B4B" w:rsidRPr="000D2678" w:rsidRDefault="008C3135" w:rsidP="00D03B4B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          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</w:t>
      </w:r>
      <w:r w:rsidR="00A7422C">
        <w:rPr>
          <w:rFonts w:ascii="Times New Roman" w:hAnsi="Times New Roman" w:cs="Times New Roman"/>
          <w:sz w:val="24"/>
          <w:lang w:val="sr-Cyrl-RS"/>
        </w:rPr>
        <w:t>amenik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predsednika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Komisije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za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kontrolu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državne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pomoći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, </w:t>
      </w:r>
      <w:r w:rsidR="00A7422C">
        <w:rPr>
          <w:rFonts w:ascii="Times New Roman" w:hAnsi="Times New Roman" w:cs="Times New Roman"/>
          <w:sz w:val="24"/>
          <w:lang w:val="sr-Cyrl-RS"/>
        </w:rPr>
        <w:t>Ljiljana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Blagojević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je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upoznala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članove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Odbora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da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je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Komisija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bila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u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sastavu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Ministarstva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finansija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, </w:t>
      </w:r>
      <w:r w:rsidR="00A7422C">
        <w:rPr>
          <w:rFonts w:ascii="Times New Roman" w:hAnsi="Times New Roman" w:cs="Times New Roman"/>
          <w:sz w:val="24"/>
          <w:lang w:val="sr-Cyrl-RS"/>
        </w:rPr>
        <w:t>a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da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je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od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januara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2020. </w:t>
      </w:r>
      <w:r w:rsidR="00A7422C">
        <w:rPr>
          <w:rFonts w:ascii="Times New Roman" w:hAnsi="Times New Roman" w:cs="Times New Roman"/>
          <w:sz w:val="24"/>
          <w:lang w:val="sr-Cyrl-RS"/>
        </w:rPr>
        <w:t>godine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nezavisna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organizacija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. </w:t>
      </w:r>
      <w:r w:rsidR="00A7422C">
        <w:rPr>
          <w:rFonts w:ascii="Times New Roman" w:hAnsi="Times New Roman" w:cs="Times New Roman"/>
          <w:sz w:val="24"/>
          <w:lang w:val="sr-Cyrl-RS"/>
        </w:rPr>
        <w:t>Predočila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je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da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Komisija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nije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počela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da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radi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u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punom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kapacitetu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i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kao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razlog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navela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epidemiju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korona</w:t>
      </w:r>
      <w:r w:rsidR="002B536E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virusom</w:t>
      </w:r>
      <w:r w:rsidR="002B536E">
        <w:rPr>
          <w:rFonts w:ascii="Times New Roman" w:hAnsi="Times New Roman" w:cs="Times New Roman"/>
          <w:sz w:val="24"/>
          <w:lang w:val="sr-Cyrl-RS"/>
        </w:rPr>
        <w:t>,</w:t>
      </w:r>
      <w:r w:rsidR="00A321CB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kao</w:t>
      </w:r>
      <w:r w:rsidR="00A321CB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i</w:t>
      </w:r>
      <w:r w:rsidR="00A321CB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promenu</w:t>
      </w:r>
      <w:r w:rsidR="00A321CB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prostora</w:t>
      </w:r>
      <w:r w:rsidR="00A321CB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za</w:t>
      </w:r>
      <w:r w:rsidR="00A321CB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rad</w:t>
      </w:r>
      <w:r w:rsidR="00D03B4B" w:rsidRPr="000D2678">
        <w:rPr>
          <w:rFonts w:ascii="Times New Roman" w:hAnsi="Times New Roman" w:cs="Times New Roman"/>
          <w:sz w:val="24"/>
        </w:rPr>
        <w:t xml:space="preserve">, </w:t>
      </w:r>
      <w:r w:rsidR="00A7422C">
        <w:rPr>
          <w:rFonts w:ascii="Times New Roman" w:hAnsi="Times New Roman" w:cs="Times New Roman"/>
          <w:sz w:val="24"/>
          <w:lang w:val="sr-Cyrl-RS"/>
        </w:rPr>
        <w:t>apostrofirajući</w:t>
      </w:r>
      <w:r w:rsidR="00D03B4B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da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su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finansijska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sredstva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već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isplanirana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i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opredeljena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za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plate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lica</w:t>
      </w:r>
      <w:r w:rsidR="002B536E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za</w:t>
      </w:r>
      <w:r w:rsidR="002B536E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koje</w:t>
      </w:r>
      <w:r w:rsidR="002B536E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se</w:t>
      </w:r>
      <w:r w:rsidR="002B536E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zahtev</w:t>
      </w:r>
      <w:r w:rsidR="002B536E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za</w:t>
      </w:r>
      <w:r w:rsidR="002B536E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dodatno</w:t>
      </w:r>
      <w:r w:rsidR="002B536E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radno</w:t>
      </w:r>
      <w:r w:rsidR="002B536E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angažovanje</w:t>
      </w:r>
      <w:r w:rsidR="002B536E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odnosi</w:t>
      </w:r>
      <w:r w:rsidR="002B536E">
        <w:rPr>
          <w:rFonts w:ascii="Times New Roman" w:hAnsi="Times New Roman" w:cs="Times New Roman"/>
          <w:sz w:val="24"/>
          <w:lang w:val="sr-Cyrl-RS"/>
        </w:rPr>
        <w:t>.</w:t>
      </w:r>
      <w:r w:rsidR="00FA2AFD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Upoznala</w:t>
      </w:r>
      <w:r w:rsidR="00FA2AFD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je</w:t>
      </w:r>
      <w:r w:rsidR="00FA2AFD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članove</w:t>
      </w:r>
      <w:r w:rsidR="00FA2AFD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Odbora</w:t>
      </w:r>
      <w:r w:rsidR="00FA2AFD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da</w:t>
      </w:r>
      <w:r w:rsidR="00FA2AFD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Komisija</w:t>
      </w:r>
      <w:r w:rsidR="00FA2AFD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trenutno</w:t>
      </w:r>
      <w:r w:rsidR="00FA2AFD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ima</w:t>
      </w:r>
      <w:r w:rsidR="00FA2AFD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petoro</w:t>
      </w:r>
      <w:r w:rsidR="00FA2AFD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zaposlenih</w:t>
      </w:r>
      <w:r w:rsidR="00FA2AFD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na</w:t>
      </w:r>
      <w:r w:rsidR="00FA2AFD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neodređeno</w:t>
      </w:r>
      <w:r w:rsidR="00FA2AFD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vreme</w:t>
      </w:r>
      <w:r w:rsidR="00FA2AFD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i</w:t>
      </w:r>
      <w:r w:rsidR="00FA2AFD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da</w:t>
      </w:r>
      <w:r w:rsidR="00FA2AFD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će</w:t>
      </w:r>
      <w:r w:rsidR="00FA2AFD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po</w:t>
      </w:r>
      <w:r w:rsidR="00FA2AFD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dobijanju</w:t>
      </w:r>
      <w:r w:rsidR="00FA2AFD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saglasnosti</w:t>
      </w:r>
      <w:r w:rsidR="00FA2AFD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Odbora</w:t>
      </w:r>
      <w:r w:rsidR="00FA2AFD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nastaviti</w:t>
      </w:r>
      <w:r w:rsidR="00FA2AFD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sa</w:t>
      </w:r>
      <w:r w:rsidR="00FA2AFD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postupkom</w:t>
      </w:r>
      <w:r w:rsidR="00FA2AFD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zapošljavanja</w:t>
      </w:r>
      <w:r w:rsidR="00FA2AFD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ostalih</w:t>
      </w:r>
      <w:r w:rsidR="00FA2AFD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lica</w:t>
      </w:r>
      <w:r w:rsidR="00FA2AFD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kako</w:t>
      </w:r>
      <w:r w:rsidR="00FA2AFD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bi</w:t>
      </w:r>
      <w:r w:rsidR="00FA2AFD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Komisija</w:t>
      </w:r>
      <w:r w:rsidR="00D03B4B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stvorila</w:t>
      </w:r>
      <w:r w:rsidR="00D03B4B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preduslove</w:t>
      </w:r>
      <w:r w:rsidR="00D03B4B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da</w:t>
      </w:r>
      <w:r w:rsidR="00A321CB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organizuje</w:t>
      </w:r>
      <w:r w:rsidR="00A321CB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svoj</w:t>
      </w:r>
      <w:r w:rsidR="00A321CB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rad</w:t>
      </w:r>
      <w:r w:rsidR="00D03B4B" w:rsidRPr="000D2678">
        <w:rPr>
          <w:rFonts w:ascii="Times New Roman" w:hAnsi="Times New Roman" w:cs="Times New Roman"/>
          <w:sz w:val="24"/>
          <w:lang w:val="sr-Cyrl-RS"/>
        </w:rPr>
        <w:t>.</w:t>
      </w:r>
    </w:p>
    <w:p w:rsidR="00FA2AFD" w:rsidRPr="000D2678" w:rsidRDefault="00D03B4B" w:rsidP="003F02D9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 w:rsidRPr="000D2678">
        <w:rPr>
          <w:rFonts w:ascii="Times New Roman" w:hAnsi="Times New Roman" w:cs="Times New Roman"/>
          <w:sz w:val="24"/>
          <w:lang w:val="sr-Cyrl-RS"/>
        </w:rPr>
        <w:t xml:space="preserve">   </w:t>
      </w:r>
      <w:r w:rsidR="00FA2AFD" w:rsidRPr="000D2678">
        <w:rPr>
          <w:rFonts w:ascii="Times New Roman" w:hAnsi="Times New Roman" w:cs="Times New Roman"/>
          <w:sz w:val="24"/>
          <w:lang w:val="sr-Cyrl-RS"/>
        </w:rPr>
        <w:t xml:space="preserve">    </w:t>
      </w:r>
      <w:r w:rsidR="00AF7037" w:rsidRPr="000D2678">
        <w:rPr>
          <w:rFonts w:ascii="Times New Roman" w:hAnsi="Times New Roman" w:cs="Times New Roman"/>
          <w:sz w:val="24"/>
          <w:lang w:val="sr-Cyrl-RS"/>
        </w:rPr>
        <w:t xml:space="preserve">           </w:t>
      </w:r>
      <w:r w:rsidR="00A7422C">
        <w:rPr>
          <w:rFonts w:ascii="Times New Roman" w:hAnsi="Times New Roman" w:cs="Times New Roman"/>
          <w:sz w:val="24"/>
          <w:lang w:val="sr-Cyrl-RS"/>
        </w:rPr>
        <w:t>Diskusije</w:t>
      </w:r>
      <w:r w:rsidR="00FA2AFD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nije</w:t>
      </w:r>
      <w:r w:rsidR="00FA2AFD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bilo</w:t>
      </w:r>
      <w:r w:rsidR="00FA2AFD" w:rsidRPr="000D2678">
        <w:rPr>
          <w:rFonts w:ascii="Times New Roman" w:hAnsi="Times New Roman" w:cs="Times New Roman"/>
          <w:sz w:val="24"/>
          <w:lang w:val="sr-Cyrl-RS"/>
        </w:rPr>
        <w:t>.</w:t>
      </w:r>
    </w:p>
    <w:p w:rsidR="00FA2AFD" w:rsidRPr="000D2678" w:rsidRDefault="00FA2AFD" w:rsidP="003F02D9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</w:p>
    <w:p w:rsidR="008C3135" w:rsidRPr="000D2678" w:rsidRDefault="00FA2AFD" w:rsidP="003F0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0D2678">
        <w:rPr>
          <w:rFonts w:ascii="Times New Roman" w:hAnsi="Times New Roman" w:cs="Times New Roman"/>
          <w:sz w:val="24"/>
          <w:lang w:val="sr-Cyrl-RS"/>
        </w:rPr>
        <w:lastRenderedPageBreak/>
        <w:t xml:space="preserve">      </w:t>
      </w:r>
      <w:r w:rsidR="00AF7037" w:rsidRPr="000D2678">
        <w:rPr>
          <w:rFonts w:ascii="Times New Roman" w:hAnsi="Times New Roman" w:cs="Times New Roman"/>
          <w:sz w:val="24"/>
          <w:lang w:val="sr-Cyrl-RS"/>
        </w:rPr>
        <w:t xml:space="preserve">           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Odbor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je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na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predlog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predsednika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jednoglasno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usvojio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zahtev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Komisije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kontrolu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državne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pomoći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davanje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saglasnosti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zasnivanje</w:t>
      </w:r>
      <w:r w:rsidRPr="002B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radnog</w:t>
      </w:r>
      <w:r w:rsidRPr="002B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odnosa</w:t>
      </w:r>
      <w:r w:rsidRPr="002B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Pr="002B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321CB" w:rsidRPr="002B536E">
        <w:rPr>
          <w:rFonts w:ascii="Times New Roman" w:eastAsia="Times New Roman" w:hAnsi="Times New Roman" w:cs="Times New Roman"/>
          <w:sz w:val="24"/>
          <w:lang w:val="sr-Cyrl-RS"/>
        </w:rPr>
        <w:t xml:space="preserve">22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nova</w:t>
      </w:r>
      <w:r w:rsidR="001047FF" w:rsidRPr="002B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lica</w:t>
      </w:r>
      <w:r w:rsidR="001047FF" w:rsidRPr="002B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kao</w:t>
      </w:r>
      <w:r w:rsidR="001047FF" w:rsidRPr="002B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1047FF" w:rsidRPr="002B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1047FF" w:rsidRPr="002B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Pr="002B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dodatno</w:t>
      </w:r>
      <w:r w:rsidRPr="002B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radno</w:t>
      </w:r>
      <w:r w:rsidRPr="002B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angažovanje</w:t>
      </w:r>
      <w:r w:rsidR="001047FF" w:rsidRPr="002B536E">
        <w:rPr>
          <w:rFonts w:ascii="Times New Roman" w:eastAsia="Times New Roman" w:hAnsi="Times New Roman" w:cs="Times New Roman"/>
          <w:sz w:val="24"/>
          <w:lang w:val="sr-Cyrl-RS"/>
        </w:rPr>
        <w:t xml:space="preserve"> 11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lica</w:t>
      </w:r>
      <w:r w:rsidR="001047FF" w:rsidRPr="002B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po</w:t>
      </w:r>
      <w:r w:rsidR="001047FF" w:rsidRPr="002B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osnovu</w:t>
      </w:r>
      <w:r w:rsidR="001047FF" w:rsidRPr="002B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ugovora</w:t>
      </w:r>
      <w:r w:rsidR="001047FF" w:rsidRPr="002B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1047FF" w:rsidRPr="002B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obavljanju</w:t>
      </w:r>
      <w:r w:rsidR="001047FF" w:rsidRPr="002B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privremenih</w:t>
      </w:r>
      <w:r w:rsidR="001047FF" w:rsidRPr="002B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1047FF" w:rsidRPr="002B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povremenih</w:t>
      </w:r>
      <w:r w:rsidR="001047FF" w:rsidRPr="002B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poslova</w:t>
      </w:r>
      <w:r w:rsidR="001047FF" w:rsidRPr="002B536E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D03B4B" w:rsidRPr="000D2678" w:rsidRDefault="00D03B4B" w:rsidP="003F0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F2772D" w:rsidRDefault="00D03B4B" w:rsidP="00D0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      </w:t>
      </w:r>
      <w:r w:rsidR="00A7422C">
        <w:rPr>
          <w:rFonts w:ascii="Times New Roman" w:eastAsia="Times New Roman" w:hAnsi="Times New Roman" w:cs="Times New Roman"/>
          <w:b/>
          <w:sz w:val="24"/>
          <w:lang w:val="sr-Cyrl-RS"/>
        </w:rPr>
        <w:t>Druga</w:t>
      </w:r>
      <w:r w:rsidRPr="000D2678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b/>
          <w:sz w:val="24"/>
          <w:lang w:val="sr-Cyrl-RS"/>
        </w:rPr>
        <w:t>tačka</w:t>
      </w:r>
      <w:r w:rsidRPr="000D2678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b/>
          <w:sz w:val="24"/>
          <w:lang w:val="sr-Cyrl-RS"/>
        </w:rPr>
        <w:t>dnevnog</w:t>
      </w:r>
      <w:r w:rsidRPr="000D2678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b/>
          <w:sz w:val="24"/>
          <w:lang w:val="sr-Cyrl-RS"/>
        </w:rPr>
        <w:t>reda</w:t>
      </w:r>
      <w:r w:rsidRPr="000D2678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: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Razmatranje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zahteva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Poverenika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informacije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od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javnog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značaja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zaštitu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podataka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ličnosti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davanje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saglasnosti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zasnivanje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radnog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odnosa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novim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licima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 </w:t>
      </w:r>
    </w:p>
    <w:p w:rsidR="002B536E" w:rsidRPr="000D2678" w:rsidRDefault="002B536E" w:rsidP="00D0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F2772D" w:rsidRPr="000D2678" w:rsidRDefault="00A7422C" w:rsidP="002B536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Poverenik</w:t>
      </w:r>
      <w:r w:rsidR="009C0C4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9C0C4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informacije</w:t>
      </w:r>
      <w:r w:rsidR="009C0C4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</w:t>
      </w:r>
      <w:r w:rsidR="009C0C4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javnog</w:t>
      </w:r>
      <w:r w:rsidR="009C0C4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značaja</w:t>
      </w:r>
      <w:r w:rsidR="009C0C4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9C0C4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zaštitu</w:t>
      </w:r>
      <w:r w:rsidR="009C0C4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podataka</w:t>
      </w:r>
      <w:r w:rsidR="009C0C4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9C0C4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ličnosti</w:t>
      </w:r>
      <w:r w:rsidR="009C0C46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Milan</w:t>
      </w:r>
      <w:r w:rsidR="009C0C4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Marinović</w:t>
      </w:r>
      <w:r w:rsidR="009C0C46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upoznao</w:t>
      </w:r>
      <w:r w:rsidR="009C0C4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9C0C4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članove</w:t>
      </w:r>
      <w:r w:rsidR="009C0C4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F2772D" w:rsidRPr="009C0C4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F2772D" w:rsidRPr="009C0C4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Radna</w:t>
      </w:r>
      <w:r w:rsidR="00F2772D" w:rsidRPr="009C0C4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grupa</w:t>
      </w:r>
      <w:r w:rsidR="00F2772D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F2772D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izmenu</w:t>
      </w:r>
      <w:r w:rsidR="00F2772D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Zakona</w:t>
      </w:r>
      <w:r w:rsidR="00F2772D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F2772D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slobodnom</w:t>
      </w:r>
      <w:r w:rsidR="00F2772D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pristupu</w:t>
      </w:r>
      <w:r w:rsidR="00F2772D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informacijama</w:t>
      </w:r>
      <w:r w:rsidR="00F2772D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</w:t>
      </w:r>
      <w:r w:rsidR="00F2772D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javnog</w:t>
      </w:r>
      <w:r w:rsidR="00F2772D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značaja</w:t>
      </w:r>
      <w:r w:rsidR="00F2772D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najavljuje</w:t>
      </w:r>
      <w:r w:rsidR="00F2772D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nove</w:t>
      </w:r>
      <w:r w:rsidR="00F2772D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nadležnosti</w:t>
      </w:r>
      <w:r w:rsidR="00F2772D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AF703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radu</w:t>
      </w:r>
      <w:r w:rsidR="00AF703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Poverenika</w:t>
      </w:r>
      <w:r w:rsidR="00AF703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te</w:t>
      </w:r>
      <w:r w:rsidR="00AF703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će</w:t>
      </w:r>
      <w:r w:rsidR="00AF703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usled</w:t>
      </w:r>
      <w:r w:rsidR="00AF703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povećanog</w:t>
      </w:r>
      <w:r w:rsidR="00AF703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obima</w:t>
      </w:r>
      <w:r w:rsidR="00AF703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posla</w:t>
      </w:r>
      <w:r w:rsidR="00AF703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biti</w:t>
      </w:r>
      <w:r w:rsidR="00AF703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potreban</w:t>
      </w:r>
      <w:r w:rsidR="00AF703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AF703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veći</w:t>
      </w:r>
      <w:r w:rsidR="00AF703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broj</w:t>
      </w:r>
      <w:r w:rsidR="00AF703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zaposlenih</w:t>
      </w:r>
      <w:r w:rsidR="00AF703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kako</w:t>
      </w:r>
      <w:r w:rsidR="00AF703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bi</w:t>
      </w:r>
      <w:r w:rsidR="00AF703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AF703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sve</w:t>
      </w:r>
      <w:r w:rsidR="002B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obaveze</w:t>
      </w:r>
      <w:r w:rsidR="002B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izvršile</w:t>
      </w:r>
      <w:r w:rsidR="002B536E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Obrazlažući</w:t>
      </w:r>
      <w:r w:rsidR="002B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zahtev</w:t>
      </w:r>
      <w:r w:rsidR="00AF703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naveo</w:t>
      </w:r>
      <w:r w:rsidR="00AF703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AF703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AF703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AF703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AF703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kadrovskim</w:t>
      </w:r>
      <w:r w:rsidR="00AF703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planom</w:t>
      </w:r>
      <w:r w:rsidR="00AF703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koji</w:t>
      </w:r>
      <w:r w:rsidR="00AF703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AF703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odobren</w:t>
      </w:r>
      <w:r w:rsidR="00AF703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</w:t>
      </w:r>
      <w:r w:rsidR="00AF703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strane</w:t>
      </w:r>
      <w:r w:rsidR="00AF703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Ministarstva</w:t>
      </w:r>
      <w:r w:rsidR="00AF703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finansija</w:t>
      </w:r>
      <w:r w:rsidR="00AF703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planirana</w:t>
      </w:r>
      <w:r w:rsidR="00AF703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ta</w:t>
      </w:r>
      <w:r w:rsidR="00AF703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radna</w:t>
      </w:r>
      <w:r w:rsidR="00AF703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mesta</w:t>
      </w:r>
      <w:r w:rsidR="00AF703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AF703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AF703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njih</w:t>
      </w:r>
      <w:r w:rsidR="00AF703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AF703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obezbeđena</w:t>
      </w:r>
      <w:r w:rsidR="00AF703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finansijska</w:t>
      </w:r>
      <w:r w:rsidR="00AF7037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sredstva</w:t>
      </w:r>
      <w:r w:rsidR="00AF7037" w:rsidRPr="000D2678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AF7037" w:rsidRPr="000D2678" w:rsidRDefault="00AF7037" w:rsidP="00D0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AF7037" w:rsidRPr="000D2678" w:rsidRDefault="00AF7037" w:rsidP="00D0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      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Disusije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nije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bilo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AF7037" w:rsidRPr="000D2678" w:rsidRDefault="00AF7037" w:rsidP="00D0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AF7037" w:rsidRPr="000D2678" w:rsidRDefault="00AF7037" w:rsidP="00AF7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                   </w:t>
      </w:r>
      <w:r w:rsidR="00A7422C">
        <w:rPr>
          <w:rFonts w:ascii="Times New Roman" w:hAnsi="Times New Roman" w:cs="Times New Roman"/>
          <w:sz w:val="24"/>
          <w:lang w:val="sr-Cyrl-RS"/>
        </w:rPr>
        <w:t>Odbor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je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na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predlog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predsednika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većinom</w:t>
      </w:r>
      <w:r w:rsidR="00AD231C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glasova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usvojio</w:t>
      </w:r>
      <w:r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zahtev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Poverenika</w:t>
      </w:r>
      <w:r w:rsidR="002B536E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2B536E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informacije</w:t>
      </w:r>
      <w:r w:rsidR="002B536E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od</w:t>
      </w:r>
      <w:r w:rsidR="002B536E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javnog</w:t>
      </w:r>
      <w:r w:rsidR="002B536E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značaja</w:t>
      </w:r>
      <w:r w:rsidR="002B536E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2B536E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zaštitu</w:t>
      </w:r>
      <w:r w:rsidR="002B536E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podataka</w:t>
      </w:r>
      <w:r w:rsidR="002B536E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2B536E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ličnosti</w:t>
      </w:r>
      <w:r w:rsidR="002B536E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davanje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saglasnosti</w:t>
      </w:r>
      <w:r w:rsidRPr="002B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2B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zasnivanje</w:t>
      </w:r>
      <w:r w:rsidRPr="002B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radnog</w:t>
      </w:r>
      <w:r w:rsidRPr="002B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odnosa</w:t>
      </w:r>
      <w:r w:rsidR="00401449" w:rsidRPr="002B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401449" w:rsidRPr="002B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neodređeno</w:t>
      </w:r>
      <w:r w:rsidR="00401449" w:rsidRPr="002B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vreme</w:t>
      </w:r>
      <w:r w:rsidRPr="002B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Pr="002B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1047FF" w:rsidRPr="002B536E">
        <w:rPr>
          <w:rFonts w:ascii="Times New Roman" w:eastAsia="Times New Roman" w:hAnsi="Times New Roman" w:cs="Times New Roman"/>
          <w:sz w:val="24"/>
          <w:lang w:val="sr-Cyrl-RS"/>
        </w:rPr>
        <w:t xml:space="preserve">23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nova</w:t>
      </w:r>
      <w:r w:rsidRPr="002B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lica</w:t>
      </w:r>
      <w:r w:rsidR="00401449" w:rsidRPr="002B536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prema</w:t>
      </w:r>
      <w:r w:rsidR="00401449" w:rsidRPr="002B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strukturi</w:t>
      </w:r>
      <w:r w:rsidR="00401449" w:rsidRPr="002B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iz</w:t>
      </w:r>
      <w:r w:rsidR="00401449" w:rsidRPr="002B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zahteva</w:t>
      </w:r>
      <w:r w:rsidRPr="002B536E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232DCB" w:rsidRPr="000D2678" w:rsidRDefault="00232DCB" w:rsidP="00AF7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232DCB" w:rsidRPr="000D2678" w:rsidRDefault="00232DCB" w:rsidP="00AF70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sr-Cyrl-RS"/>
        </w:rPr>
      </w:pP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                  </w:t>
      </w:r>
      <w:r w:rsidR="00A7422C">
        <w:rPr>
          <w:rFonts w:ascii="Times New Roman" w:eastAsia="Times New Roman" w:hAnsi="Times New Roman" w:cs="Times New Roman"/>
          <w:b/>
          <w:sz w:val="24"/>
          <w:lang w:val="sr-Cyrl-RS"/>
        </w:rPr>
        <w:t>Treća</w:t>
      </w:r>
      <w:r w:rsidRPr="000D2678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, </w:t>
      </w:r>
      <w:r w:rsidR="00A7422C">
        <w:rPr>
          <w:rFonts w:ascii="Times New Roman" w:eastAsia="Times New Roman" w:hAnsi="Times New Roman" w:cs="Times New Roman"/>
          <w:b/>
          <w:sz w:val="24"/>
          <w:lang w:val="sr-Cyrl-RS"/>
        </w:rPr>
        <w:t>četvrta</w:t>
      </w:r>
      <w:r w:rsidRPr="000D2678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, </w:t>
      </w:r>
      <w:r w:rsidR="00A7422C">
        <w:rPr>
          <w:rFonts w:ascii="Times New Roman" w:eastAsia="Times New Roman" w:hAnsi="Times New Roman" w:cs="Times New Roman"/>
          <w:b/>
          <w:sz w:val="24"/>
          <w:lang w:val="sr-Cyrl-RS"/>
        </w:rPr>
        <w:t>peta</w:t>
      </w:r>
      <w:r w:rsidRPr="000D2678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, </w:t>
      </w:r>
      <w:r w:rsidR="00A7422C">
        <w:rPr>
          <w:rFonts w:ascii="Times New Roman" w:eastAsia="Times New Roman" w:hAnsi="Times New Roman" w:cs="Times New Roman"/>
          <w:b/>
          <w:sz w:val="24"/>
          <w:lang w:val="sr-Cyrl-RS"/>
        </w:rPr>
        <w:t>šesta</w:t>
      </w:r>
      <w:r w:rsidRPr="000D2678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b/>
          <w:sz w:val="24"/>
          <w:lang w:val="sr-Cyrl-RS"/>
        </w:rPr>
        <w:t>i</w:t>
      </w:r>
      <w:r w:rsidRPr="000D2678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b/>
          <w:sz w:val="24"/>
          <w:lang w:val="sr-Cyrl-RS"/>
        </w:rPr>
        <w:t>sedma</w:t>
      </w:r>
      <w:r w:rsidRPr="000D2678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b/>
          <w:sz w:val="24"/>
          <w:lang w:val="sr-Cyrl-RS"/>
        </w:rPr>
        <w:t>tačka</w:t>
      </w:r>
      <w:r w:rsidRPr="000D2678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b/>
          <w:sz w:val="24"/>
          <w:lang w:val="sr-Cyrl-RS"/>
        </w:rPr>
        <w:t>dnevnog</w:t>
      </w:r>
      <w:r w:rsidRPr="000D2678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b/>
          <w:sz w:val="24"/>
          <w:lang w:val="sr-Cyrl-RS"/>
        </w:rPr>
        <w:t>reda</w:t>
      </w:r>
      <w:r w:rsidRPr="000D2678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 w:rsidR="000D2678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</w:p>
    <w:p w:rsidR="00232DCB" w:rsidRPr="00A321CB" w:rsidRDefault="00232DCB" w:rsidP="00232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0D2678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                 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Predsednik</w:t>
      </w:r>
      <w:r w:rsidR="002B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ukazao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radi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zahtevima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davanje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pozitivnog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mišljenja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obavljanje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druge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javne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funkcije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A321C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odnosno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drugog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posla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koji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podnose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osnovu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članova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46.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56.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Zakona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sprečavanju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korupcije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232DCB" w:rsidRDefault="00232DCB" w:rsidP="00232DCB">
      <w:pPr>
        <w:ind w:firstLine="720"/>
        <w:jc w:val="both"/>
        <w:rPr>
          <w:rFonts w:ascii="Times New Roman" w:eastAsia="Calibri" w:hAnsi="Times New Roman" w:cs="Times New Roman"/>
          <w:sz w:val="24"/>
          <w:lang w:val="sr-Cyrl-RS"/>
        </w:rPr>
      </w:pPr>
      <w:r w:rsidRPr="000D2678">
        <w:rPr>
          <w:rFonts w:ascii="Times New Roman" w:eastAsia="Calibri" w:hAnsi="Times New Roman" w:cs="Times New Roman"/>
          <w:sz w:val="24"/>
          <w:lang w:val="sr-Cyrl-RS"/>
        </w:rPr>
        <w:t xml:space="preserve">      </w:t>
      </w:r>
      <w:r w:rsidR="00A7422C">
        <w:rPr>
          <w:rFonts w:ascii="Times New Roman" w:eastAsia="Calibri" w:hAnsi="Times New Roman" w:cs="Times New Roman"/>
          <w:sz w:val="24"/>
          <w:lang w:val="sr-Cyrl-RS"/>
        </w:rPr>
        <w:t>Diskusije</w:t>
      </w:r>
      <w:r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Calibri" w:hAnsi="Times New Roman" w:cs="Times New Roman"/>
          <w:sz w:val="24"/>
          <w:lang w:val="sr-Cyrl-RS"/>
        </w:rPr>
        <w:t>nije</w:t>
      </w:r>
      <w:r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Calibri" w:hAnsi="Times New Roman" w:cs="Times New Roman"/>
          <w:sz w:val="24"/>
          <w:lang w:val="sr-Cyrl-RS"/>
        </w:rPr>
        <w:t>bilo</w:t>
      </w:r>
      <w:r w:rsidRPr="000D2678">
        <w:rPr>
          <w:rFonts w:ascii="Times New Roman" w:eastAsia="Calibri" w:hAnsi="Times New Roman" w:cs="Times New Roman"/>
          <w:sz w:val="24"/>
          <w:lang w:val="sr-Cyrl-RS"/>
        </w:rPr>
        <w:t>.</w:t>
      </w:r>
    </w:p>
    <w:p w:rsidR="002B536E" w:rsidRPr="000D2678" w:rsidRDefault="002B536E" w:rsidP="002B536E">
      <w:pPr>
        <w:ind w:firstLine="720"/>
        <w:jc w:val="both"/>
        <w:rPr>
          <w:rFonts w:ascii="Times New Roman" w:eastAsia="Calibri" w:hAnsi="Times New Roman" w:cs="Times New Roman"/>
          <w:sz w:val="24"/>
          <w:lang w:val="sr-Cyrl-RS"/>
        </w:rPr>
      </w:pPr>
      <w:r w:rsidRPr="000D2678">
        <w:rPr>
          <w:rFonts w:ascii="Times New Roman" w:eastAsia="Calibri" w:hAnsi="Times New Roman" w:cs="Times New Roman"/>
          <w:sz w:val="24"/>
          <w:lang w:val="sr-Cyrl-RS"/>
        </w:rPr>
        <w:t xml:space="preserve">      </w:t>
      </w:r>
      <w:r w:rsidR="00A7422C">
        <w:rPr>
          <w:rFonts w:ascii="Times New Roman" w:eastAsia="Calibri" w:hAnsi="Times New Roman" w:cs="Times New Roman"/>
          <w:sz w:val="24"/>
          <w:lang w:val="sr-Cyrl-RS"/>
        </w:rPr>
        <w:t>Odbor</w:t>
      </w:r>
      <w:r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Calibri" w:hAnsi="Times New Roman" w:cs="Times New Roman"/>
          <w:sz w:val="24"/>
          <w:lang w:val="sr-Cyrl-RS"/>
        </w:rPr>
        <w:t>je</w:t>
      </w:r>
      <w:r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Calibri" w:hAnsi="Times New Roman" w:cs="Times New Roman"/>
          <w:sz w:val="24"/>
          <w:lang w:val="sr-Cyrl-RS"/>
        </w:rPr>
        <w:t>u</w:t>
      </w:r>
      <w:r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Calibri" w:hAnsi="Times New Roman" w:cs="Times New Roman"/>
          <w:sz w:val="24"/>
          <w:lang w:val="sr-Cyrl-RS"/>
        </w:rPr>
        <w:t>skladu</w:t>
      </w:r>
      <w:r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Calibri" w:hAnsi="Times New Roman" w:cs="Times New Roman"/>
          <w:sz w:val="24"/>
          <w:lang w:val="sr-Cyrl-RS"/>
        </w:rPr>
        <w:t>sa</w:t>
      </w:r>
      <w:r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Calibri" w:hAnsi="Times New Roman" w:cs="Times New Roman"/>
          <w:sz w:val="24"/>
          <w:lang w:val="sr-Cyrl-RS"/>
        </w:rPr>
        <w:t>članom</w:t>
      </w:r>
      <w:r w:rsidRPr="000D2678">
        <w:rPr>
          <w:rFonts w:ascii="Times New Roman" w:eastAsia="Calibri" w:hAnsi="Times New Roman" w:cs="Times New Roman"/>
          <w:sz w:val="24"/>
          <w:lang w:val="sr-Cyrl-RS"/>
        </w:rPr>
        <w:t xml:space="preserve"> 157.</w:t>
      </w:r>
      <w:r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Calibri" w:hAnsi="Times New Roman" w:cs="Times New Roman"/>
          <w:sz w:val="24"/>
          <w:lang w:val="sr-Cyrl-RS"/>
        </w:rPr>
        <w:t>stav</w:t>
      </w:r>
      <w:r w:rsidRPr="000D2678">
        <w:rPr>
          <w:rFonts w:ascii="Times New Roman" w:eastAsia="Calibri" w:hAnsi="Times New Roman" w:cs="Times New Roman"/>
          <w:sz w:val="24"/>
          <w:lang w:val="sr-Cyrl-RS"/>
        </w:rPr>
        <w:t xml:space="preserve"> 2. </w:t>
      </w:r>
      <w:r w:rsidR="00A7422C">
        <w:rPr>
          <w:rFonts w:ascii="Times New Roman" w:eastAsia="Calibri" w:hAnsi="Times New Roman" w:cs="Times New Roman"/>
          <w:sz w:val="24"/>
          <w:lang w:val="sr-Cyrl-RS"/>
        </w:rPr>
        <w:t>Poslovnika</w:t>
      </w:r>
      <w:r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Calibri" w:hAnsi="Times New Roman" w:cs="Times New Roman"/>
          <w:sz w:val="24"/>
          <w:lang w:val="sr-Cyrl-RS"/>
        </w:rPr>
        <w:t>Narodne</w:t>
      </w:r>
      <w:r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Calibri" w:hAnsi="Times New Roman" w:cs="Times New Roman"/>
          <w:sz w:val="24"/>
          <w:lang w:val="sr-Cyrl-RS"/>
        </w:rPr>
        <w:t>skupštine</w:t>
      </w:r>
      <w:r w:rsidRPr="000D2678">
        <w:rPr>
          <w:rFonts w:ascii="Times New Roman" w:eastAsia="Calibri" w:hAnsi="Times New Roman" w:cs="Times New Roman"/>
          <w:sz w:val="24"/>
          <w:lang w:val="sr-Cyrl-RS"/>
        </w:rPr>
        <w:t xml:space="preserve">, </w:t>
      </w:r>
      <w:r w:rsidR="00A7422C">
        <w:rPr>
          <w:rFonts w:ascii="Times New Roman" w:eastAsia="Calibri" w:hAnsi="Times New Roman" w:cs="Times New Roman"/>
          <w:sz w:val="24"/>
          <w:lang w:val="sr-Cyrl-RS"/>
        </w:rPr>
        <w:t>o</w:t>
      </w:r>
      <w:r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Calibri" w:hAnsi="Times New Roman" w:cs="Times New Roman"/>
          <w:sz w:val="24"/>
          <w:lang w:val="sr-Cyrl-RS"/>
        </w:rPr>
        <w:t>svakom</w:t>
      </w:r>
      <w:r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Calibri" w:hAnsi="Times New Roman" w:cs="Times New Roman"/>
          <w:sz w:val="24"/>
          <w:lang w:val="sr-Cyrl-RS"/>
        </w:rPr>
        <w:t>zahtevu</w:t>
      </w:r>
      <w:r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Calibri" w:hAnsi="Times New Roman" w:cs="Times New Roman"/>
          <w:sz w:val="24"/>
          <w:lang w:val="sr-Cyrl-RS"/>
        </w:rPr>
        <w:t>odlučivao</w:t>
      </w:r>
      <w:r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Calibri" w:hAnsi="Times New Roman" w:cs="Times New Roman"/>
          <w:sz w:val="24"/>
          <w:lang w:val="sr-Cyrl-RS"/>
        </w:rPr>
        <w:t>posebno</w:t>
      </w:r>
      <w:r w:rsidRPr="000D2678">
        <w:rPr>
          <w:rFonts w:ascii="Times New Roman" w:eastAsia="Calibri" w:hAnsi="Times New Roman" w:cs="Times New Roman"/>
          <w:sz w:val="24"/>
          <w:lang w:val="sr-Cyrl-RS"/>
        </w:rPr>
        <w:t>.</w:t>
      </w:r>
    </w:p>
    <w:p w:rsidR="00232DCB" w:rsidRPr="000D2678" w:rsidRDefault="00232DCB" w:rsidP="00232D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 w:rsidRPr="000D2678">
        <w:rPr>
          <w:rFonts w:ascii="Times New Roman" w:eastAsia="Calibri" w:hAnsi="Times New Roman" w:cs="Times New Roman"/>
          <w:sz w:val="24"/>
          <w:lang w:val="sr-Cyrl-RS"/>
        </w:rPr>
        <w:t xml:space="preserve">              </w:t>
      </w:r>
      <w:r w:rsidR="00382318" w:rsidRPr="000D2678">
        <w:rPr>
          <w:rFonts w:ascii="Times New Roman" w:eastAsia="Calibri" w:hAnsi="Times New Roman" w:cs="Times New Roman"/>
          <w:sz w:val="24"/>
          <w:lang w:val="sr-Cyrl-RS"/>
        </w:rPr>
        <w:t xml:space="preserve">   </w:t>
      </w:r>
      <w:r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Calibri" w:hAnsi="Times New Roman" w:cs="Times New Roman"/>
          <w:sz w:val="24"/>
          <w:lang w:val="sr-Cyrl-RS"/>
        </w:rPr>
        <w:t>Na</w:t>
      </w:r>
      <w:r w:rsidR="00CC14F3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Calibri" w:hAnsi="Times New Roman" w:cs="Times New Roman"/>
          <w:sz w:val="24"/>
          <w:lang w:val="sr-Cyrl-RS"/>
        </w:rPr>
        <w:t>predlog</w:t>
      </w:r>
      <w:r w:rsidR="00CC14F3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Calibri" w:hAnsi="Times New Roman" w:cs="Times New Roman"/>
          <w:sz w:val="24"/>
          <w:lang w:val="sr-Cyrl-RS"/>
        </w:rPr>
        <w:t>predsednika</w:t>
      </w:r>
      <w:r w:rsidR="00CC14F3">
        <w:rPr>
          <w:rFonts w:ascii="Times New Roman" w:eastAsia="Calibri" w:hAnsi="Times New Roman" w:cs="Times New Roman"/>
          <w:sz w:val="24"/>
          <w:lang w:val="sr-Cyrl-RS"/>
        </w:rPr>
        <w:t xml:space="preserve">, </w:t>
      </w:r>
      <w:r w:rsidR="00A7422C">
        <w:rPr>
          <w:rFonts w:ascii="Times New Roman" w:eastAsia="Calibri" w:hAnsi="Times New Roman" w:cs="Times New Roman"/>
          <w:sz w:val="24"/>
          <w:lang w:val="sr-Cyrl-RS"/>
        </w:rPr>
        <w:t>Odbor</w:t>
      </w:r>
      <w:r w:rsidR="00CC14F3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Calibri" w:hAnsi="Times New Roman" w:cs="Times New Roman"/>
          <w:sz w:val="24"/>
          <w:lang w:val="sr-Cyrl-RS"/>
        </w:rPr>
        <w:t>je</w:t>
      </w:r>
      <w:r w:rsidR="00CC14F3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Calibri" w:hAnsi="Times New Roman" w:cs="Times New Roman"/>
          <w:sz w:val="24"/>
          <w:lang w:val="sr-Cyrl-RS"/>
        </w:rPr>
        <w:t>jednoglasno</w:t>
      </w:r>
      <w:r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Calibri" w:hAnsi="Times New Roman" w:cs="Times New Roman"/>
          <w:sz w:val="24"/>
          <w:lang w:val="sr-Cyrl-RS"/>
        </w:rPr>
        <w:t>usvojio</w:t>
      </w:r>
      <w:r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Calibri" w:hAnsi="Times New Roman" w:cs="Times New Roman"/>
          <w:sz w:val="24"/>
          <w:lang w:val="sr-Cyrl-RS"/>
        </w:rPr>
        <w:t>Predloge</w:t>
      </w:r>
      <w:r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Calibri" w:hAnsi="Times New Roman" w:cs="Times New Roman"/>
          <w:sz w:val="24"/>
          <w:lang w:val="sr-Cyrl-RS"/>
        </w:rPr>
        <w:t>pozitivnog</w:t>
      </w:r>
      <w:r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Calibri" w:hAnsi="Times New Roman" w:cs="Times New Roman"/>
          <w:sz w:val="24"/>
          <w:lang w:val="sr-Cyrl-RS"/>
        </w:rPr>
        <w:t>mišljenja</w:t>
      </w:r>
      <w:r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Calibri" w:hAnsi="Times New Roman" w:cs="Times New Roman"/>
          <w:sz w:val="24"/>
          <w:lang w:val="sr-Cyrl-RS"/>
        </w:rPr>
        <w:t>za</w:t>
      </w:r>
      <w:r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Calibri" w:hAnsi="Times New Roman" w:cs="Times New Roman"/>
          <w:sz w:val="24"/>
          <w:lang w:val="sr-Cyrl-RS"/>
        </w:rPr>
        <w:t>vršenje</w:t>
      </w:r>
      <w:r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Calibri" w:hAnsi="Times New Roman" w:cs="Times New Roman"/>
          <w:sz w:val="24"/>
          <w:lang w:val="sr-Cyrl-RS"/>
        </w:rPr>
        <w:t>druge</w:t>
      </w:r>
      <w:r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Calibri" w:hAnsi="Times New Roman" w:cs="Times New Roman"/>
          <w:sz w:val="24"/>
          <w:lang w:val="sr-Cyrl-RS"/>
        </w:rPr>
        <w:t>funkcije</w:t>
      </w:r>
      <w:r w:rsidRPr="000D2678">
        <w:rPr>
          <w:rFonts w:ascii="Times New Roman" w:eastAsia="Calibri" w:hAnsi="Times New Roman" w:cs="Times New Roman"/>
          <w:sz w:val="24"/>
          <w:lang w:val="sr-Cyrl-RS"/>
        </w:rPr>
        <w:t xml:space="preserve">, </w:t>
      </w:r>
      <w:r w:rsidR="00A7422C">
        <w:rPr>
          <w:rFonts w:ascii="Times New Roman" w:eastAsia="Calibri" w:hAnsi="Times New Roman" w:cs="Times New Roman"/>
          <w:sz w:val="24"/>
          <w:lang w:val="sr-Cyrl-RS"/>
        </w:rPr>
        <w:t>odnosno</w:t>
      </w:r>
      <w:r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Calibri" w:hAnsi="Times New Roman" w:cs="Times New Roman"/>
          <w:sz w:val="24"/>
          <w:lang w:val="sr-Cyrl-RS"/>
        </w:rPr>
        <w:t>obavljanje</w:t>
      </w:r>
      <w:r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Calibri" w:hAnsi="Times New Roman" w:cs="Times New Roman"/>
          <w:sz w:val="24"/>
          <w:lang w:val="sr-Cyrl-RS"/>
        </w:rPr>
        <w:t>drugog</w:t>
      </w:r>
      <w:r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Calibri" w:hAnsi="Times New Roman" w:cs="Times New Roman"/>
          <w:sz w:val="24"/>
          <w:lang w:val="sr-Cyrl-RS"/>
        </w:rPr>
        <w:t>posla</w:t>
      </w:r>
      <w:r w:rsidRPr="000D2678">
        <w:rPr>
          <w:rFonts w:ascii="Times New Roman" w:eastAsia="Calibri" w:hAnsi="Times New Roman" w:cs="Times New Roman"/>
          <w:sz w:val="24"/>
          <w:lang w:val="sr-Cyrl-RS"/>
        </w:rPr>
        <w:t xml:space="preserve">, </w:t>
      </w:r>
      <w:r w:rsidR="00A7422C">
        <w:rPr>
          <w:rFonts w:ascii="Times New Roman" w:eastAsia="Calibri" w:hAnsi="Times New Roman" w:cs="Times New Roman"/>
          <w:sz w:val="24"/>
          <w:lang w:val="sr-Cyrl-RS"/>
        </w:rPr>
        <w:t>po</w:t>
      </w:r>
      <w:r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Calibri" w:hAnsi="Times New Roman" w:cs="Times New Roman"/>
          <w:sz w:val="24"/>
          <w:lang w:val="sr-Cyrl-RS"/>
        </w:rPr>
        <w:t>utvrđenim</w:t>
      </w:r>
      <w:r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Calibri" w:hAnsi="Times New Roman" w:cs="Times New Roman"/>
          <w:sz w:val="24"/>
          <w:lang w:val="sr-Cyrl-RS"/>
        </w:rPr>
        <w:t>tačkama</w:t>
      </w:r>
      <w:r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Calibri" w:hAnsi="Times New Roman" w:cs="Times New Roman"/>
          <w:sz w:val="24"/>
          <w:lang w:val="sr-Cyrl-RS"/>
        </w:rPr>
        <w:t>Dnevnog</w:t>
      </w:r>
      <w:r w:rsidRPr="000D267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Calibri" w:hAnsi="Times New Roman" w:cs="Times New Roman"/>
          <w:sz w:val="24"/>
          <w:lang w:val="sr-Cyrl-RS"/>
        </w:rPr>
        <w:t>reda</w:t>
      </w:r>
      <w:r w:rsidRPr="000D2678">
        <w:rPr>
          <w:rFonts w:ascii="Times New Roman" w:eastAsia="Calibri" w:hAnsi="Times New Roman" w:cs="Times New Roman"/>
          <w:sz w:val="24"/>
          <w:lang w:val="sr-Cyrl-RS"/>
        </w:rPr>
        <w:t>:</w:t>
      </w:r>
    </w:p>
    <w:p w:rsidR="00232DCB" w:rsidRPr="000D2678" w:rsidRDefault="00232DCB" w:rsidP="00232D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p w:rsidR="00232DCB" w:rsidRPr="00CC14F3" w:rsidRDefault="00DD1EBE" w:rsidP="000D2678">
      <w:pPr>
        <w:pStyle w:val="ListParagraph"/>
        <w:numPr>
          <w:ilvl w:val="0"/>
          <w:numId w:val="1"/>
        </w:numPr>
        <w:spacing w:after="0" w:line="240" w:lineRule="auto"/>
        <w:ind w:left="0" w:firstLine="105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Katarina</w:t>
      </w:r>
      <w:r w:rsidR="00CC14F3"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Rakić</w:t>
      </w:r>
      <w:r w:rsidR="00CC14F3"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narodni</w:t>
      </w:r>
      <w:r w:rsidR="00CC14F3"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poslanik</w:t>
      </w:r>
      <w:r w:rsidR="00CC14F3"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može</w:t>
      </w:r>
      <w:r w:rsidR="00CC14F3"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CC14F3"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obavlja</w:t>
      </w:r>
      <w:r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funkciju</w:t>
      </w:r>
      <w:r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predstavnika</w:t>
      </w:r>
      <w:r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Republike</w:t>
      </w:r>
      <w:r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Srbije</w:t>
      </w:r>
      <w:r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kao</w:t>
      </w:r>
      <w:r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osnivača</w:t>
      </w:r>
      <w:r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Privrednog</w:t>
      </w:r>
      <w:r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društva</w:t>
      </w:r>
      <w:r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pružanje</w:t>
      </w:r>
      <w:r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usluga</w:t>
      </w:r>
      <w:r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„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Pro</w:t>
      </w:r>
      <w:r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Tent</w:t>
      </w:r>
      <w:r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“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d</w:t>
      </w:r>
      <w:r w:rsidRPr="00CC14F3"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Pr="00CC14F3"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Obrenovac</w:t>
      </w:r>
      <w:r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koju</w:t>
      </w:r>
      <w:r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osnovu</w:t>
      </w:r>
      <w:r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zakonskog</w:t>
      </w:r>
      <w:r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ovlašćenja</w:t>
      </w:r>
      <w:r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osnivačka</w:t>
      </w:r>
      <w:r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prava</w:t>
      </w:r>
      <w:r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vrši</w:t>
      </w:r>
      <w:r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Vlada</w:t>
      </w:r>
      <w:r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Skupštini</w:t>
      </w:r>
      <w:r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Privrednog</w:t>
      </w:r>
      <w:r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društva</w:t>
      </w:r>
      <w:r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pružanje</w:t>
      </w:r>
      <w:r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usluga</w:t>
      </w:r>
      <w:r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 „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Pro</w:t>
      </w:r>
      <w:r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Tent</w:t>
      </w:r>
      <w:r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“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Obrenovac</w:t>
      </w:r>
      <w:r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iz</w:t>
      </w:r>
      <w:r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tačke</w:t>
      </w:r>
      <w:r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3.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Dnevnog</w:t>
      </w:r>
      <w:r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reda</w:t>
      </w:r>
      <w:r w:rsidRPr="00CC14F3">
        <w:rPr>
          <w:rFonts w:ascii="Times New Roman" w:eastAsia="Times New Roman" w:hAnsi="Times New Roman" w:cs="Times New Roman"/>
          <w:sz w:val="24"/>
          <w:lang w:val="sr-Cyrl-RS"/>
        </w:rPr>
        <w:t>;</w:t>
      </w:r>
    </w:p>
    <w:p w:rsidR="00DD1EBE" w:rsidRPr="000D2678" w:rsidRDefault="00DD1EBE" w:rsidP="00DD1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               </w:t>
      </w:r>
    </w:p>
    <w:p w:rsidR="00DD1EBE" w:rsidRPr="00CC14F3" w:rsidRDefault="00A7422C" w:rsidP="000D2678">
      <w:pPr>
        <w:pStyle w:val="ListParagraph"/>
        <w:numPr>
          <w:ilvl w:val="0"/>
          <w:numId w:val="1"/>
        </w:numPr>
        <w:spacing w:after="0" w:line="240" w:lineRule="auto"/>
        <w:ind w:left="0" w:firstLine="105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Srđan</w:t>
      </w:r>
      <w:r w:rsidR="00DD1EBE"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Smiljanić</w:t>
      </w:r>
      <w:r w:rsidR="00DD1EBE"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zamenik</w:t>
      </w:r>
      <w:r w:rsidR="00DD1EBE"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generalnog</w:t>
      </w:r>
      <w:r w:rsidR="00DD1EBE"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sekretara</w:t>
      </w:r>
      <w:r w:rsidR="00DD1EBE"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Narodne</w:t>
      </w:r>
      <w:r w:rsidR="00DD1EBE"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skupštine</w:t>
      </w:r>
      <w:r w:rsidR="00DD1EBE"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RS"/>
        </w:rPr>
        <w:t>može</w:t>
      </w:r>
      <w:r w:rsidR="00DD1EBE" w:rsidRPr="00CC14F3">
        <w:rPr>
          <w:rFonts w:ascii="Times New Roman" w:hAnsi="Times New Roman" w:cs="Times New Roman"/>
          <w:noProof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RS"/>
        </w:rPr>
        <w:t>da</w:t>
      </w:r>
      <w:r w:rsidR="00DD1EBE" w:rsidRPr="00CC14F3">
        <w:rPr>
          <w:rFonts w:ascii="Times New Roman" w:hAnsi="Times New Roman" w:cs="Times New Roman"/>
          <w:noProof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RS"/>
        </w:rPr>
        <w:t>obavlja</w:t>
      </w:r>
      <w:r w:rsidR="00DD1EBE" w:rsidRPr="00CC14F3">
        <w:rPr>
          <w:rFonts w:ascii="Times New Roman" w:hAnsi="Times New Roman" w:cs="Times New Roman"/>
          <w:noProof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RS"/>
        </w:rPr>
        <w:t>i</w:t>
      </w:r>
      <w:r w:rsidR="00DD1EBE" w:rsidRPr="00CC14F3">
        <w:rPr>
          <w:rFonts w:ascii="Times New Roman" w:hAnsi="Times New Roman" w:cs="Times New Roman"/>
          <w:noProof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RS"/>
        </w:rPr>
        <w:t>posao</w:t>
      </w:r>
      <w:r w:rsidR="00DD1EBE" w:rsidRPr="00CC14F3">
        <w:rPr>
          <w:rFonts w:ascii="Times New Roman" w:hAnsi="Times New Roman" w:cs="Times New Roman"/>
          <w:noProof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RS"/>
        </w:rPr>
        <w:t>člana</w:t>
      </w:r>
      <w:r w:rsidR="00DD1EBE" w:rsidRPr="00CC14F3">
        <w:rPr>
          <w:rFonts w:ascii="Times New Roman" w:hAnsi="Times New Roman" w:cs="Times New Roman"/>
          <w:noProof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RS"/>
        </w:rPr>
        <w:t>Komisije</w:t>
      </w:r>
      <w:r w:rsidR="00DD1EBE" w:rsidRPr="00CC14F3">
        <w:rPr>
          <w:rFonts w:ascii="Times New Roman" w:hAnsi="Times New Roman" w:cs="Times New Roman"/>
          <w:noProof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RS"/>
        </w:rPr>
        <w:t>za</w:t>
      </w:r>
      <w:r w:rsidR="00DD1EBE" w:rsidRPr="00CC14F3">
        <w:rPr>
          <w:rFonts w:ascii="Times New Roman" w:hAnsi="Times New Roman" w:cs="Times New Roman"/>
          <w:noProof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RS"/>
        </w:rPr>
        <w:t>polaganje</w:t>
      </w:r>
      <w:r w:rsidR="00DD1EBE" w:rsidRPr="00CC14F3">
        <w:rPr>
          <w:rFonts w:ascii="Times New Roman" w:hAnsi="Times New Roman" w:cs="Times New Roman"/>
          <w:noProof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RS"/>
        </w:rPr>
        <w:t>ispita</w:t>
      </w:r>
      <w:r w:rsidR="00DD1EBE" w:rsidRPr="00CC14F3">
        <w:rPr>
          <w:rFonts w:ascii="Times New Roman" w:hAnsi="Times New Roman" w:cs="Times New Roman"/>
          <w:noProof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RS"/>
        </w:rPr>
        <w:t>za</w:t>
      </w:r>
      <w:r w:rsidR="00DD1EBE" w:rsidRPr="00CC14F3">
        <w:rPr>
          <w:rFonts w:ascii="Times New Roman" w:hAnsi="Times New Roman" w:cs="Times New Roman"/>
          <w:noProof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RS"/>
        </w:rPr>
        <w:t>komunalnog</w:t>
      </w:r>
      <w:r w:rsidR="00DD1EBE" w:rsidRPr="00CC14F3">
        <w:rPr>
          <w:rFonts w:ascii="Times New Roman" w:hAnsi="Times New Roman" w:cs="Times New Roman"/>
          <w:noProof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RS"/>
        </w:rPr>
        <w:t>milicionara</w:t>
      </w:r>
      <w:r w:rsidR="00DD1EBE" w:rsidRPr="00CC14F3">
        <w:rPr>
          <w:rFonts w:ascii="Times New Roman" w:hAnsi="Times New Roman" w:cs="Times New Roman"/>
          <w:noProof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RS"/>
        </w:rPr>
        <w:t>i</w:t>
      </w:r>
      <w:r w:rsidR="00DD1EBE" w:rsidRPr="00CC14F3">
        <w:rPr>
          <w:rFonts w:ascii="Times New Roman" w:hAnsi="Times New Roman" w:cs="Times New Roman"/>
          <w:noProof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RS"/>
        </w:rPr>
        <w:t>ispitivača</w:t>
      </w:r>
      <w:r w:rsidR="00DD1EBE" w:rsidRPr="00CC14F3">
        <w:rPr>
          <w:rFonts w:ascii="Times New Roman" w:hAnsi="Times New Roman" w:cs="Times New Roman"/>
          <w:noProof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RS"/>
        </w:rPr>
        <w:t>na</w:t>
      </w:r>
      <w:r w:rsidR="00DD1EBE" w:rsidRPr="00CC14F3">
        <w:rPr>
          <w:rFonts w:ascii="Times New Roman" w:hAnsi="Times New Roman" w:cs="Times New Roman"/>
          <w:noProof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RS"/>
        </w:rPr>
        <w:t>predmetu</w:t>
      </w:r>
      <w:r w:rsidR="00DD1EBE" w:rsidRPr="00CC14F3">
        <w:rPr>
          <w:rFonts w:ascii="Times New Roman" w:hAnsi="Times New Roman" w:cs="Times New Roman"/>
          <w:noProof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RS"/>
        </w:rPr>
        <w:t>Opšti</w:t>
      </w:r>
      <w:r w:rsidR="00DD1EBE" w:rsidRPr="00CC14F3">
        <w:rPr>
          <w:rFonts w:ascii="Times New Roman" w:hAnsi="Times New Roman" w:cs="Times New Roman"/>
          <w:noProof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RS"/>
        </w:rPr>
        <w:t>upravni</w:t>
      </w:r>
      <w:r w:rsidR="00DD1EBE" w:rsidRPr="00CC14F3">
        <w:rPr>
          <w:rFonts w:ascii="Times New Roman" w:hAnsi="Times New Roman" w:cs="Times New Roman"/>
          <w:noProof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RS"/>
        </w:rPr>
        <w:t>postupak</w:t>
      </w:r>
      <w:r w:rsidR="00DD1EBE" w:rsidRPr="00CC14F3">
        <w:rPr>
          <w:rFonts w:ascii="Times New Roman" w:hAnsi="Times New Roman" w:cs="Times New Roman"/>
          <w:noProof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RS"/>
        </w:rPr>
        <w:t>i</w:t>
      </w:r>
      <w:r w:rsidR="00DD1EBE" w:rsidRPr="00CC14F3">
        <w:rPr>
          <w:rFonts w:ascii="Times New Roman" w:hAnsi="Times New Roman" w:cs="Times New Roman"/>
          <w:noProof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RS"/>
        </w:rPr>
        <w:t>upravni</w:t>
      </w:r>
      <w:r w:rsidR="00DD1EBE" w:rsidRPr="00CC14F3">
        <w:rPr>
          <w:rFonts w:ascii="Times New Roman" w:hAnsi="Times New Roman" w:cs="Times New Roman"/>
          <w:noProof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RS"/>
        </w:rPr>
        <w:t>spor</w:t>
      </w:r>
      <w:r w:rsidR="00C446FA" w:rsidRPr="00CC14F3">
        <w:rPr>
          <w:rFonts w:ascii="Times New Roman" w:hAnsi="Times New Roman" w:cs="Times New Roman"/>
          <w:noProof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RS"/>
        </w:rPr>
        <w:t>iz</w:t>
      </w:r>
      <w:r w:rsidR="00C446FA" w:rsidRPr="00CC14F3">
        <w:rPr>
          <w:rFonts w:ascii="Times New Roman" w:hAnsi="Times New Roman" w:cs="Times New Roman"/>
          <w:noProof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RS"/>
        </w:rPr>
        <w:t>tačke</w:t>
      </w:r>
      <w:r w:rsidR="00C446FA" w:rsidRPr="00CC14F3">
        <w:rPr>
          <w:rFonts w:ascii="Times New Roman" w:hAnsi="Times New Roman" w:cs="Times New Roman"/>
          <w:noProof/>
          <w:sz w:val="24"/>
          <w:lang w:val="sr-Cyrl-RS"/>
        </w:rPr>
        <w:t xml:space="preserve"> 4. </w:t>
      </w:r>
      <w:r>
        <w:rPr>
          <w:rFonts w:ascii="Times New Roman" w:hAnsi="Times New Roman" w:cs="Times New Roman"/>
          <w:noProof/>
          <w:sz w:val="24"/>
          <w:lang w:val="sr-Cyrl-RS"/>
        </w:rPr>
        <w:t>Dnevnog</w:t>
      </w:r>
      <w:r w:rsidR="00C446FA" w:rsidRPr="00CC14F3">
        <w:rPr>
          <w:rFonts w:ascii="Times New Roman" w:hAnsi="Times New Roman" w:cs="Times New Roman"/>
          <w:noProof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RS"/>
        </w:rPr>
        <w:t>reda</w:t>
      </w:r>
      <w:r w:rsidR="00C446FA" w:rsidRPr="00CC14F3">
        <w:rPr>
          <w:rFonts w:ascii="Times New Roman" w:hAnsi="Times New Roman" w:cs="Times New Roman"/>
          <w:noProof/>
          <w:sz w:val="24"/>
          <w:lang w:val="sr-Cyrl-RS"/>
        </w:rPr>
        <w:t>;</w:t>
      </w:r>
    </w:p>
    <w:p w:rsidR="00C446FA" w:rsidRPr="000D2678" w:rsidRDefault="00C446FA" w:rsidP="00C446FA">
      <w:pPr>
        <w:pStyle w:val="ListParagraph"/>
        <w:rPr>
          <w:rFonts w:ascii="Times New Roman" w:eastAsia="Times New Roman" w:hAnsi="Times New Roman" w:cs="Times New Roman"/>
          <w:sz w:val="24"/>
          <w:lang w:val="sr-Cyrl-RS"/>
        </w:rPr>
      </w:pPr>
    </w:p>
    <w:p w:rsidR="00C446FA" w:rsidRPr="00CC14F3" w:rsidRDefault="00A7422C" w:rsidP="000D2678">
      <w:pPr>
        <w:pStyle w:val="ListParagraph"/>
        <w:numPr>
          <w:ilvl w:val="0"/>
          <w:numId w:val="1"/>
        </w:numPr>
        <w:spacing w:after="0" w:line="240" w:lineRule="auto"/>
        <w:ind w:left="0" w:firstLine="105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CC14F3"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Branko</w:t>
      </w:r>
      <w:r w:rsidR="00CC14F3"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Marinković</w:t>
      </w:r>
      <w:r w:rsidR="00CC14F3"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zamenik</w:t>
      </w:r>
      <w:r w:rsidR="00CC14F3"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generalnog</w:t>
      </w:r>
      <w:r w:rsidR="00C446FA"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sekretara</w:t>
      </w:r>
      <w:r w:rsidR="00C446FA"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Narodne</w:t>
      </w:r>
      <w:r w:rsidR="00C446FA"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skupštine</w:t>
      </w:r>
      <w:r w:rsidR="00CC14F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može</w:t>
      </w:r>
      <w:r w:rsidR="00C446FA"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C446FA"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obavlja</w:t>
      </w:r>
      <w:r w:rsidR="00C446FA"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C446FA"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posao</w:t>
      </w:r>
      <w:r w:rsidR="00C446FA"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RS"/>
        </w:rPr>
        <w:t>zamenika</w:t>
      </w:r>
      <w:r w:rsidR="00C446FA" w:rsidRPr="00CC14F3">
        <w:rPr>
          <w:rFonts w:ascii="Times New Roman" w:hAnsi="Times New Roman" w:cs="Times New Roman"/>
          <w:noProof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člana</w:t>
      </w:r>
      <w:r w:rsidR="00C446FA" w:rsidRPr="00CC14F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Komisije</w:t>
      </w:r>
      <w:r w:rsidR="00C446FA" w:rsidRPr="00CC14F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</w:t>
      </w:r>
      <w:r w:rsidR="00C446FA" w:rsidRPr="00CC14F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polaganje</w:t>
      </w:r>
      <w:r w:rsidR="00C446FA" w:rsidRPr="00CC14F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ispita</w:t>
      </w:r>
      <w:r w:rsidR="00C446FA" w:rsidRPr="00CC14F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</w:t>
      </w:r>
      <w:r w:rsidR="00C446FA" w:rsidRPr="00CC14F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komunalnog</w:t>
      </w:r>
      <w:r w:rsidR="00C446FA" w:rsidRPr="00CC14F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lastRenderedPageBreak/>
        <w:t>milicionara</w:t>
      </w:r>
      <w:r w:rsidR="00C446FA" w:rsidRPr="00CC14F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</w:t>
      </w:r>
      <w:r w:rsidR="00C446FA" w:rsidRPr="00CC14F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ispitivača</w:t>
      </w:r>
      <w:r w:rsidR="00C446FA" w:rsidRPr="00CC14F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na</w:t>
      </w:r>
      <w:r w:rsidR="00C446FA" w:rsidRPr="00CC14F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predmetu</w:t>
      </w:r>
      <w:r w:rsidR="00C446FA" w:rsidRPr="00CC14F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Opšti</w:t>
      </w:r>
      <w:r w:rsidR="00C446FA" w:rsidRPr="00CC14F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upravni</w:t>
      </w:r>
      <w:r w:rsidR="00C446FA" w:rsidRPr="00CC14F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postupak</w:t>
      </w:r>
      <w:r w:rsidR="00C446FA" w:rsidRPr="00CC14F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</w:t>
      </w:r>
      <w:r w:rsidR="00C446FA" w:rsidRPr="00CC14F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upravni</w:t>
      </w:r>
      <w:r w:rsidR="00C446FA" w:rsidRPr="00CC14F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spor</w:t>
      </w:r>
      <w:r w:rsidR="00C446FA" w:rsidRPr="00CC14F3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iz</w:t>
      </w:r>
      <w:r w:rsidR="00C446FA" w:rsidRPr="00CC14F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tačke</w:t>
      </w:r>
      <w:r w:rsidR="00C446FA" w:rsidRPr="00CC14F3">
        <w:rPr>
          <w:rFonts w:ascii="Times New Roman" w:hAnsi="Times New Roman" w:cs="Times New Roman"/>
          <w:sz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lang w:val="sr-Cyrl-RS"/>
        </w:rPr>
        <w:t>Dnevnog</w:t>
      </w:r>
      <w:r w:rsidR="00C446FA" w:rsidRPr="00CC14F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reda</w:t>
      </w:r>
      <w:r w:rsidR="00C446FA" w:rsidRPr="00CC14F3">
        <w:rPr>
          <w:rFonts w:ascii="Times New Roman" w:hAnsi="Times New Roman" w:cs="Times New Roman"/>
          <w:sz w:val="24"/>
          <w:lang w:val="sr-Cyrl-RS"/>
        </w:rPr>
        <w:t>;</w:t>
      </w:r>
    </w:p>
    <w:p w:rsidR="00C446FA" w:rsidRPr="000D2678" w:rsidRDefault="00C446FA" w:rsidP="00C446FA">
      <w:pPr>
        <w:pStyle w:val="ListParagraph"/>
        <w:rPr>
          <w:rFonts w:ascii="Times New Roman" w:eastAsia="Times New Roman" w:hAnsi="Times New Roman" w:cs="Times New Roman"/>
          <w:sz w:val="24"/>
          <w:lang w:val="sr-Cyrl-RS"/>
        </w:rPr>
      </w:pPr>
    </w:p>
    <w:p w:rsidR="000D2678" w:rsidRPr="000D2678" w:rsidRDefault="00A7422C" w:rsidP="002B536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C446FA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Uglješa</w:t>
      </w:r>
      <w:r w:rsidR="00C446FA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Mrdić</w:t>
      </w:r>
      <w:r w:rsidR="00C446FA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narodni</w:t>
      </w:r>
      <w:r w:rsidR="00C446FA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poslanik</w:t>
      </w:r>
      <w:r w:rsidR="00C446FA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RS"/>
        </w:rPr>
        <w:t>može</w:t>
      </w:r>
      <w:r w:rsidR="00C446FA" w:rsidRPr="000D2678">
        <w:rPr>
          <w:rFonts w:ascii="Times New Roman" w:hAnsi="Times New Roman" w:cs="Times New Roman"/>
          <w:noProof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RS"/>
        </w:rPr>
        <w:t>da</w:t>
      </w:r>
      <w:r w:rsidR="00C446FA" w:rsidRPr="000D2678">
        <w:rPr>
          <w:rFonts w:ascii="Times New Roman" w:hAnsi="Times New Roman" w:cs="Times New Roman"/>
          <w:noProof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RS"/>
        </w:rPr>
        <w:t>obavlja</w:t>
      </w:r>
      <w:r w:rsidR="00C446FA" w:rsidRPr="000D2678">
        <w:rPr>
          <w:rFonts w:ascii="Times New Roman" w:hAnsi="Times New Roman" w:cs="Times New Roman"/>
          <w:noProof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dopunski</w:t>
      </w:r>
      <w:r w:rsidR="00C446FA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rad</w:t>
      </w:r>
      <w:r w:rsidR="00C446FA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po</w:t>
      </w:r>
      <w:r w:rsidR="00C446FA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</w:p>
    <w:p w:rsidR="00D03B4B" w:rsidRPr="000D2678" w:rsidRDefault="00A7422C" w:rsidP="000D26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osnovu</w:t>
      </w:r>
      <w:r w:rsidR="00C446FA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ugovora</w:t>
      </w:r>
      <w:r w:rsidR="00C446FA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</w:t>
      </w:r>
      <w:r w:rsidR="00C446FA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delu</w:t>
      </w:r>
      <w:r w:rsidR="00C446FA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zaključenog</w:t>
      </w:r>
      <w:r w:rsidR="00C446FA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sa</w:t>
      </w:r>
      <w:r w:rsidR="00C446FA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Institutom</w:t>
      </w:r>
      <w:r w:rsidR="00C446FA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</w:t>
      </w:r>
      <w:r w:rsidR="00C446FA" w:rsidRPr="000D2678">
        <w:rPr>
          <w:rFonts w:ascii="Times New Roman" w:hAnsi="Times New Roman" w:cs="Times New Roman"/>
          <w:sz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lang w:val="sr-Cyrl-RS"/>
        </w:rPr>
        <w:t>puteve</w:t>
      </w:r>
      <w:r w:rsidR="00C446FA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Beograd</w:t>
      </w:r>
      <w:r w:rsidR="00C446FA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a</w:t>
      </w:r>
      <w:r w:rsidR="00C446FA" w:rsidRPr="000D2678">
        <w:rPr>
          <w:rFonts w:ascii="Times New Roman" w:hAnsi="Times New Roman" w:cs="Times New Roman"/>
          <w:sz w:val="24"/>
          <w:lang w:val="sr-Cyrl-RS"/>
        </w:rPr>
        <w:t>.</w:t>
      </w:r>
      <w:r>
        <w:rPr>
          <w:rFonts w:ascii="Times New Roman" w:hAnsi="Times New Roman" w:cs="Times New Roman"/>
          <w:sz w:val="24"/>
          <w:lang w:val="sr-Cyrl-RS"/>
        </w:rPr>
        <w:t>d</w:t>
      </w:r>
      <w:r w:rsidR="00C446FA" w:rsidRPr="000D2678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do</w:t>
      </w:r>
      <w:r w:rsidR="00C446FA" w:rsidRPr="000D2678">
        <w:rPr>
          <w:rFonts w:ascii="Times New Roman" w:hAnsi="Times New Roman" w:cs="Times New Roman"/>
          <w:sz w:val="24"/>
          <w:lang w:val="sr-Cyrl-RS"/>
        </w:rPr>
        <w:t xml:space="preserve"> 1/3 </w:t>
      </w:r>
      <w:r>
        <w:rPr>
          <w:rFonts w:ascii="Times New Roman" w:hAnsi="Times New Roman" w:cs="Times New Roman"/>
          <w:sz w:val="24"/>
          <w:lang w:val="sr-Cyrl-RS"/>
        </w:rPr>
        <w:t>punog</w:t>
      </w:r>
      <w:r w:rsidR="00C446FA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radnog</w:t>
      </w:r>
      <w:r w:rsidR="00C446FA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vremena</w:t>
      </w:r>
      <w:r w:rsidR="00C446FA" w:rsidRPr="000D2678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iz</w:t>
      </w:r>
      <w:r w:rsidR="00C446FA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tačke</w:t>
      </w:r>
      <w:r w:rsidR="00C446FA" w:rsidRPr="000D2678">
        <w:rPr>
          <w:rFonts w:ascii="Times New Roman" w:hAnsi="Times New Roman" w:cs="Times New Roman"/>
          <w:sz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lang w:val="sr-Cyrl-RS"/>
        </w:rPr>
        <w:t>Dnevnog</w:t>
      </w:r>
      <w:r w:rsidR="00C446FA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reda</w:t>
      </w:r>
      <w:r w:rsidR="00C446FA" w:rsidRPr="000D2678">
        <w:rPr>
          <w:rFonts w:ascii="Times New Roman" w:hAnsi="Times New Roman" w:cs="Times New Roman"/>
          <w:sz w:val="24"/>
          <w:lang w:val="sr-Cyrl-RS"/>
        </w:rPr>
        <w:t>;</w:t>
      </w:r>
    </w:p>
    <w:p w:rsidR="00C446FA" w:rsidRPr="000D2678" w:rsidRDefault="00C446FA" w:rsidP="00C446FA">
      <w:pPr>
        <w:pStyle w:val="ListParagraph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C446FA" w:rsidRPr="00CC14F3" w:rsidRDefault="00A7422C" w:rsidP="000D2678">
      <w:pPr>
        <w:pStyle w:val="ListParagraph"/>
        <w:numPr>
          <w:ilvl w:val="0"/>
          <w:numId w:val="1"/>
        </w:numPr>
        <w:spacing w:after="0" w:line="240" w:lineRule="auto"/>
        <w:ind w:left="0" w:firstLine="105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C446FA"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Jadranka</w:t>
      </w:r>
      <w:r w:rsidR="00C446FA"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Jovanović</w:t>
      </w:r>
      <w:r w:rsidR="00C446FA"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narodni</w:t>
      </w:r>
      <w:r w:rsidR="00C446FA"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poslanik</w:t>
      </w:r>
      <w:r w:rsidR="00C446FA"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može</w:t>
      </w:r>
      <w:r w:rsidR="00CC14F3"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CC14F3"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obavlja</w:t>
      </w:r>
      <w:r w:rsidR="00C446FA"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C446FA" w:rsidRP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funkciju</w:t>
      </w:r>
      <w:r w:rsidR="000D2678" w:rsidRPr="00CC14F3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člana</w:t>
      </w:r>
      <w:r w:rsidR="00CC14F3" w:rsidRPr="00CC14F3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Upravnog</w:t>
      </w:r>
      <w:r w:rsidR="00CC14F3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odbora</w:t>
      </w:r>
      <w:r w:rsidR="00C446FA" w:rsidRPr="00CC14F3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Fonda</w:t>
      </w:r>
      <w:r w:rsidR="00C446FA" w:rsidRPr="00CC14F3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za</w:t>
      </w:r>
      <w:r w:rsidR="00C446FA" w:rsidRPr="00CC14F3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unapređenje</w:t>
      </w:r>
      <w:r w:rsidR="00C446FA" w:rsidRPr="00CC14F3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vokalne</w:t>
      </w:r>
      <w:r w:rsidR="00C446FA" w:rsidRPr="00CC14F3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umetnosti</w:t>
      </w:r>
      <w:r w:rsidR="00C446FA" w:rsidRPr="00CC14F3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mladih</w:t>
      </w:r>
      <w:r w:rsidR="00C446FA" w:rsidRPr="00CC14F3">
        <w:rPr>
          <w:rFonts w:ascii="Times New Roman" w:eastAsia="Calibri" w:hAnsi="Times New Roman" w:cs="Times New Roman"/>
          <w:sz w:val="24"/>
        </w:rPr>
        <w:t xml:space="preserve"> ''</w:t>
      </w:r>
      <w:r>
        <w:rPr>
          <w:rFonts w:ascii="Times New Roman" w:eastAsia="Calibri" w:hAnsi="Times New Roman" w:cs="Times New Roman"/>
          <w:sz w:val="24"/>
        </w:rPr>
        <w:t>Melanije</w:t>
      </w:r>
      <w:r w:rsidR="00C446FA" w:rsidRPr="00CC14F3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Bugarinović</w:t>
      </w:r>
      <w:r w:rsidR="00C446FA" w:rsidRPr="00CC14F3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i</w:t>
      </w:r>
      <w:r w:rsidR="00C446FA" w:rsidRPr="00CC14F3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ćerke</w:t>
      </w:r>
      <w:r w:rsidR="00C446FA" w:rsidRPr="00CC14F3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Mirjane</w:t>
      </w:r>
      <w:r w:rsidR="00C446FA" w:rsidRPr="00CC14F3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Kalinović</w:t>
      </w:r>
      <w:r w:rsidR="00C446FA" w:rsidRPr="00CC14F3">
        <w:rPr>
          <w:rFonts w:ascii="Times New Roman" w:eastAsia="Calibri" w:hAnsi="Times New Roman" w:cs="Times New Roman"/>
          <w:sz w:val="24"/>
        </w:rPr>
        <w:t xml:space="preserve"> -</w:t>
      </w:r>
      <w:r w:rsidR="005C62EB" w:rsidRPr="00CC14F3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Kalin</w:t>
      </w:r>
      <w:r w:rsidR="00C446FA" w:rsidRPr="00CC14F3">
        <w:rPr>
          <w:rFonts w:ascii="Times New Roman" w:eastAsia="Calibri" w:hAnsi="Times New Roman" w:cs="Times New Roman"/>
          <w:sz w:val="24"/>
        </w:rPr>
        <w:t xml:space="preserve">'' </w:t>
      </w:r>
      <w:r>
        <w:rPr>
          <w:rFonts w:ascii="Times New Roman" w:eastAsia="Calibri" w:hAnsi="Times New Roman" w:cs="Times New Roman"/>
          <w:sz w:val="24"/>
        </w:rPr>
        <w:t>u</w:t>
      </w:r>
      <w:r w:rsidR="00C446FA" w:rsidRPr="00CC14F3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Novom</w:t>
      </w:r>
      <w:r w:rsidR="00C446FA" w:rsidRPr="00CC14F3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Sadu</w:t>
      </w:r>
      <w:r w:rsidR="00C446FA" w:rsidRPr="00CC14F3">
        <w:rPr>
          <w:rFonts w:ascii="Times New Roman" w:eastAsia="Calibri" w:hAnsi="Times New Roman" w:cs="Times New Roman"/>
          <w:sz w:val="24"/>
          <w:lang w:val="sr-Cyrl-RS"/>
        </w:rPr>
        <w:t>,</w:t>
      </w:r>
      <w:r w:rsidR="00C446FA" w:rsidRPr="00CC14F3">
        <w:rPr>
          <w:rFonts w:ascii="Times New Roman" w:eastAsia="Calibri" w:hAnsi="Times New Roman" w:cs="Times New Roman"/>
          <w:noProof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lang w:val="sr-Cyrl-RS"/>
        </w:rPr>
        <w:t>iz</w:t>
      </w:r>
      <w:r w:rsidR="00C446FA" w:rsidRPr="00CC14F3">
        <w:rPr>
          <w:rFonts w:ascii="Times New Roman" w:eastAsia="Calibri" w:hAnsi="Times New Roman" w:cs="Times New Roman"/>
          <w:noProof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lang w:val="sr-Cyrl-RS"/>
        </w:rPr>
        <w:t>tačke</w:t>
      </w:r>
      <w:r w:rsidR="00C446FA" w:rsidRPr="00CC14F3">
        <w:rPr>
          <w:rFonts w:ascii="Times New Roman" w:eastAsia="Calibri" w:hAnsi="Times New Roman" w:cs="Times New Roman"/>
          <w:noProof/>
          <w:sz w:val="24"/>
          <w:lang w:val="sr-Cyrl-RS"/>
        </w:rPr>
        <w:t xml:space="preserve"> 7. </w:t>
      </w:r>
      <w:r>
        <w:rPr>
          <w:rFonts w:ascii="Times New Roman" w:eastAsia="Calibri" w:hAnsi="Times New Roman" w:cs="Times New Roman"/>
          <w:noProof/>
          <w:sz w:val="24"/>
          <w:lang w:val="sr-Cyrl-RS"/>
        </w:rPr>
        <w:t>Dnevnog</w:t>
      </w:r>
      <w:r w:rsidR="00C446FA" w:rsidRPr="00CC14F3">
        <w:rPr>
          <w:rFonts w:ascii="Times New Roman" w:eastAsia="Calibri" w:hAnsi="Times New Roman" w:cs="Times New Roman"/>
          <w:noProof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lang w:val="sr-Cyrl-RS"/>
        </w:rPr>
        <w:t>reda</w:t>
      </w:r>
      <w:r w:rsidR="00C446FA" w:rsidRPr="00CC14F3">
        <w:rPr>
          <w:rFonts w:ascii="Times New Roman" w:eastAsia="Calibri" w:hAnsi="Times New Roman" w:cs="Times New Roman"/>
          <w:noProof/>
          <w:sz w:val="24"/>
          <w:lang w:val="sr-Cyrl-RS"/>
        </w:rPr>
        <w:t>;</w:t>
      </w:r>
    </w:p>
    <w:p w:rsidR="00382318" w:rsidRPr="000D2678" w:rsidRDefault="008C3135" w:rsidP="000D2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         </w:t>
      </w:r>
    </w:p>
    <w:p w:rsidR="00382318" w:rsidRPr="000D2678" w:rsidRDefault="00382318" w:rsidP="000D2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0D2678">
        <w:rPr>
          <w:rFonts w:ascii="Times New Roman" w:eastAsia="Times New Roman" w:hAnsi="Times New Roman" w:cs="Times New Roman"/>
          <w:sz w:val="24"/>
          <w:lang w:val="sr-Cyrl-CS"/>
        </w:rPr>
        <w:t xml:space="preserve">    </w:t>
      </w:r>
      <w:r w:rsidR="00A7422C">
        <w:rPr>
          <w:rFonts w:ascii="Times New Roman" w:eastAsia="Times New Roman" w:hAnsi="Times New Roman" w:cs="Times New Roman"/>
          <w:b/>
          <w:sz w:val="24"/>
          <w:lang w:val="sr-Cyrl-CS"/>
        </w:rPr>
        <w:t>Osma</w:t>
      </w:r>
      <w:r w:rsidRPr="000D2678">
        <w:rPr>
          <w:rFonts w:ascii="Times New Roman" w:eastAsia="Times New Roman" w:hAnsi="Times New Roman" w:cs="Times New Roman"/>
          <w:b/>
          <w:sz w:val="24"/>
          <w:lang w:val="sr-Cyrl-CS"/>
        </w:rPr>
        <w:t xml:space="preserve"> </w:t>
      </w:r>
      <w:r w:rsidR="00A7422C">
        <w:rPr>
          <w:rFonts w:ascii="Times New Roman" w:eastAsia="Times New Roman" w:hAnsi="Times New Roman" w:cs="Times New Roman"/>
          <w:b/>
          <w:sz w:val="24"/>
          <w:lang w:val="sr-Cyrl-CS"/>
        </w:rPr>
        <w:t>tačka</w:t>
      </w:r>
      <w:r w:rsidRPr="000D2678">
        <w:rPr>
          <w:rFonts w:ascii="Times New Roman" w:eastAsia="Times New Roman" w:hAnsi="Times New Roman" w:cs="Times New Roman"/>
          <w:b/>
          <w:sz w:val="24"/>
          <w:lang w:val="sr-Cyrl-CS"/>
        </w:rPr>
        <w:t xml:space="preserve"> </w:t>
      </w:r>
      <w:r w:rsidR="00A7422C">
        <w:rPr>
          <w:rFonts w:ascii="Times New Roman" w:eastAsia="Times New Roman" w:hAnsi="Times New Roman" w:cs="Times New Roman"/>
          <w:b/>
          <w:sz w:val="24"/>
          <w:lang w:val="sr-Cyrl-CS"/>
        </w:rPr>
        <w:t>dnevnog</w:t>
      </w:r>
      <w:r w:rsidRPr="000D2678">
        <w:rPr>
          <w:rFonts w:ascii="Times New Roman" w:eastAsia="Times New Roman" w:hAnsi="Times New Roman" w:cs="Times New Roman"/>
          <w:b/>
          <w:sz w:val="24"/>
          <w:lang w:val="sr-Cyrl-CS"/>
        </w:rPr>
        <w:t xml:space="preserve"> </w:t>
      </w:r>
      <w:r w:rsidR="00A7422C">
        <w:rPr>
          <w:rFonts w:ascii="Times New Roman" w:eastAsia="Times New Roman" w:hAnsi="Times New Roman" w:cs="Times New Roman"/>
          <w:b/>
          <w:sz w:val="24"/>
          <w:lang w:val="sr-Cyrl-CS"/>
        </w:rPr>
        <w:t>reda</w:t>
      </w:r>
      <w:r w:rsidRPr="000D2678">
        <w:rPr>
          <w:rFonts w:ascii="Times New Roman" w:eastAsia="Times New Roman" w:hAnsi="Times New Roman" w:cs="Times New Roman"/>
          <w:b/>
          <w:sz w:val="24"/>
          <w:lang w:val="sr-Cyrl-CS"/>
        </w:rPr>
        <w:t>:</w:t>
      </w:r>
      <w:r w:rsidRPr="000D267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Utvrđivanje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spiska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nalepnica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parkiranje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A</w:t>
      </w:r>
      <w:r w:rsidRPr="000D2678">
        <w:rPr>
          <w:rFonts w:ascii="Times New Roman" w:eastAsia="Times New Roman" w:hAnsi="Times New Roman" w:cs="Times New Roman"/>
          <w:sz w:val="24"/>
        </w:rPr>
        <w:t>-I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A</w:t>
      </w:r>
      <w:r w:rsidRPr="000D2678">
        <w:rPr>
          <w:rFonts w:ascii="Times New Roman" w:eastAsia="Times New Roman" w:hAnsi="Times New Roman" w:cs="Times New Roman"/>
          <w:sz w:val="24"/>
        </w:rPr>
        <w:t>-II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>;</w:t>
      </w:r>
    </w:p>
    <w:p w:rsidR="00382318" w:rsidRPr="000D2678" w:rsidRDefault="00382318" w:rsidP="00382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382318" w:rsidRPr="000D2678" w:rsidRDefault="00382318" w:rsidP="00382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   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skladu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Odlukom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korišćenju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prostora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parkiranje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vozila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oko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zgrade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Narodne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skupštine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utvrđen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spisak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parking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nalepnica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Pr="000D2678">
        <w:rPr>
          <w:rFonts w:ascii="Times New Roman" w:eastAsia="Times New Roman" w:hAnsi="Times New Roman" w:cs="Times New Roman"/>
          <w:sz w:val="24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Pr="000D2678">
        <w:rPr>
          <w:rFonts w:ascii="Times New Roman" w:eastAsia="Times New Roman" w:hAnsi="Times New Roman" w:cs="Times New Roman"/>
          <w:sz w:val="24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novim</w:t>
      </w:r>
      <w:r w:rsidR="006059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izgledom</w:t>
      </w:r>
      <w:r w:rsidR="0060591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počev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od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aktuelnog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saziva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Narodne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skupštine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382318" w:rsidRPr="000D2678" w:rsidRDefault="00382318" w:rsidP="00382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382318" w:rsidRPr="000D2678" w:rsidRDefault="00382318" w:rsidP="00382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   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Predsednik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napomenuo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naknadno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neposredno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pred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sednicu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pristigli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zahtevi</w:t>
      </w:r>
      <w:r w:rsid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izdavanje</w:t>
      </w:r>
      <w:r w:rsidR="00CC14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nalepnica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koje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podneli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narodni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poslanici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Daniel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Đivanović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Rozalija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Ekres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iz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Poslaničke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grupe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Savez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vojvođanskih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Mađara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te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to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razlog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što</w:t>
      </w:r>
      <w:r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njihovi</w:t>
      </w:r>
      <w:r w:rsidR="00642C4E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zahtevi</w:t>
      </w:r>
      <w:r w:rsidR="00642C4E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nisu</w:t>
      </w:r>
      <w:r w:rsidR="00642C4E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evidentirani</w:t>
      </w:r>
      <w:r w:rsidR="00642C4E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642C4E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sistemu</w:t>
      </w:r>
      <w:r w:rsidR="00642C4E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e</w:t>
      </w:r>
      <w:r w:rsidR="00642C4E" w:rsidRPr="000D2678">
        <w:rPr>
          <w:rFonts w:ascii="Times New Roman" w:eastAsia="Times New Roman" w:hAnsi="Times New Roman" w:cs="Times New Roman"/>
          <w:sz w:val="24"/>
          <w:lang w:val="sr-Cyrl-RS"/>
        </w:rPr>
        <w:t>-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parlamenta</w:t>
      </w:r>
      <w:r w:rsidR="00642C4E" w:rsidRPr="000D2678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382318" w:rsidRPr="000D2678" w:rsidRDefault="00382318" w:rsidP="00382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382318" w:rsidRPr="000D2678" w:rsidRDefault="003A5F93" w:rsidP="00382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Diskusije</w:t>
      </w:r>
      <w:r w:rsidR="00382318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nije</w:t>
      </w:r>
      <w:r w:rsidR="00382318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bilo</w:t>
      </w:r>
      <w:r w:rsidR="00382318" w:rsidRPr="000D2678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382318" w:rsidRPr="000D2678" w:rsidRDefault="00382318" w:rsidP="00382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382318" w:rsidRPr="000D2678" w:rsidRDefault="003A5F93" w:rsidP="00382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382318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predlog</w:t>
      </w:r>
      <w:r w:rsidR="00382318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predsednika</w:t>
      </w:r>
      <w:r w:rsidR="00382318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Odbor</w:t>
      </w:r>
      <w:r w:rsidR="00382318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382318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većinom</w:t>
      </w:r>
      <w:r w:rsidR="00642C4E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glasova</w:t>
      </w:r>
      <w:r w:rsidR="00642C4E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82318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usvojio</w:t>
      </w:r>
      <w:r w:rsidR="00382318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spisak</w:t>
      </w:r>
      <w:r w:rsidR="00382318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nalepnica</w:t>
      </w:r>
      <w:r w:rsidR="00382318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382318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parkiranje</w:t>
      </w:r>
      <w:r w:rsidR="00382318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A</w:t>
      </w:r>
      <w:r w:rsidR="00382318" w:rsidRPr="000D2678">
        <w:rPr>
          <w:rFonts w:ascii="Times New Roman" w:eastAsia="Times New Roman" w:hAnsi="Times New Roman" w:cs="Times New Roman"/>
          <w:sz w:val="24"/>
          <w:lang w:val="sr-Cyrl-RS"/>
        </w:rPr>
        <w:t>-</w:t>
      </w:r>
      <w:r w:rsidR="00382318" w:rsidRPr="000D2678">
        <w:rPr>
          <w:rFonts w:ascii="Times New Roman" w:eastAsia="Times New Roman" w:hAnsi="Times New Roman" w:cs="Times New Roman"/>
          <w:sz w:val="24"/>
          <w:lang w:val="sr-Latn-RS"/>
        </w:rPr>
        <w:t xml:space="preserve">I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382318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A</w:t>
      </w:r>
      <w:r w:rsidR="00382318" w:rsidRPr="000D2678">
        <w:rPr>
          <w:rFonts w:ascii="Times New Roman" w:eastAsia="Times New Roman" w:hAnsi="Times New Roman" w:cs="Times New Roman"/>
          <w:sz w:val="24"/>
          <w:lang w:val="sr-Cyrl-RS"/>
        </w:rPr>
        <w:t>-</w:t>
      </w:r>
      <w:r w:rsidR="00382318" w:rsidRPr="000D2678">
        <w:rPr>
          <w:rFonts w:ascii="Times New Roman" w:eastAsia="Times New Roman" w:hAnsi="Times New Roman" w:cs="Times New Roman"/>
          <w:sz w:val="24"/>
          <w:lang w:val="sr-Latn-RS"/>
        </w:rPr>
        <w:t>II</w:t>
      </w:r>
      <w:r w:rsidR="00382318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382318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tekstu</w:t>
      </w:r>
      <w:r w:rsidR="00382318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koji</w:t>
      </w:r>
      <w:r w:rsidR="00382318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382318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nalazi</w:t>
      </w:r>
      <w:r w:rsidR="00382318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382318" w:rsidRPr="000D26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sistemu</w:t>
      </w:r>
      <w:r w:rsidR="00A321C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e</w:t>
      </w:r>
      <w:r w:rsidR="00A321C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parlamenta</w:t>
      </w:r>
      <w:r w:rsidR="00A321C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sednice</w:t>
      </w:r>
      <w:r w:rsidR="00A321C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A321CB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A321C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navedenom</w:t>
      </w:r>
      <w:r w:rsidR="00A321C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eastAsia="Times New Roman" w:hAnsi="Times New Roman" w:cs="Times New Roman"/>
          <w:sz w:val="24"/>
          <w:lang w:val="sr-Cyrl-RS"/>
        </w:rPr>
        <w:t>dopunom</w:t>
      </w:r>
      <w:r w:rsidR="00A321CB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382318" w:rsidRPr="000D2678" w:rsidRDefault="00642C4E" w:rsidP="00642C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 w:rsidRPr="000D2678">
        <w:rPr>
          <w:rFonts w:ascii="Times New Roman" w:eastAsia="Times New Roman" w:hAnsi="Times New Roman" w:cs="Times New Roman"/>
          <w:sz w:val="24"/>
          <w:lang w:val="sr-Cyrl-RS"/>
        </w:rPr>
        <w:t>***</w:t>
      </w:r>
    </w:p>
    <w:p w:rsidR="00382318" w:rsidRPr="000D2678" w:rsidRDefault="00382318" w:rsidP="00382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0D2678">
        <w:rPr>
          <w:rFonts w:ascii="Times New Roman" w:eastAsia="Times New Roman" w:hAnsi="Times New Roman" w:cs="Times New Roman"/>
          <w:sz w:val="24"/>
          <w:lang w:val="sr-Cyrl-CS"/>
        </w:rPr>
        <w:t xml:space="preserve">   </w:t>
      </w:r>
    </w:p>
    <w:p w:rsidR="00642C4E" w:rsidRPr="000D2678" w:rsidRDefault="003A5F93" w:rsidP="00642C4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A7422C">
        <w:rPr>
          <w:rFonts w:ascii="Times New Roman" w:hAnsi="Times New Roman" w:cs="Times New Roman"/>
          <w:sz w:val="24"/>
          <w:lang w:val="sr-Cyrl-RS"/>
        </w:rPr>
        <w:t>Sednica</w:t>
      </w:r>
      <w:r w:rsidR="00642C4E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je</w:t>
      </w:r>
      <w:r w:rsidR="00642C4E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završena</w:t>
      </w:r>
      <w:r w:rsidR="00642C4E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u</w:t>
      </w:r>
      <w:r w:rsidR="00642C4E" w:rsidRPr="000D2678">
        <w:rPr>
          <w:rFonts w:ascii="Times New Roman" w:hAnsi="Times New Roman" w:cs="Times New Roman"/>
          <w:sz w:val="24"/>
          <w:lang w:val="sr-Cyrl-RS"/>
        </w:rPr>
        <w:t xml:space="preserve">  1</w:t>
      </w:r>
      <w:r w:rsidR="006D41C7" w:rsidRPr="000D2678">
        <w:rPr>
          <w:rFonts w:ascii="Times New Roman" w:hAnsi="Times New Roman" w:cs="Times New Roman"/>
          <w:sz w:val="24"/>
        </w:rPr>
        <w:t>2</w:t>
      </w:r>
      <w:r w:rsidR="00642C4E" w:rsidRPr="000D2678">
        <w:rPr>
          <w:rFonts w:ascii="Times New Roman" w:hAnsi="Times New Roman" w:cs="Times New Roman"/>
          <w:sz w:val="24"/>
          <w:lang w:val="sr-Cyrl-RS"/>
        </w:rPr>
        <w:t>,</w:t>
      </w:r>
      <w:r w:rsidR="006D41C7" w:rsidRPr="000D2678">
        <w:rPr>
          <w:rFonts w:ascii="Times New Roman" w:hAnsi="Times New Roman" w:cs="Times New Roman"/>
          <w:sz w:val="24"/>
        </w:rPr>
        <w:t>15</w:t>
      </w:r>
      <w:r w:rsidR="00642C4E" w:rsidRPr="000D2678">
        <w:rPr>
          <w:rFonts w:ascii="Times New Roman" w:hAnsi="Times New Roman" w:cs="Times New Roman"/>
          <w:sz w:val="24"/>
          <w:lang w:val="sr-Cyrl-R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RS"/>
        </w:rPr>
        <w:t>časova</w:t>
      </w:r>
      <w:r w:rsidR="00642C4E" w:rsidRPr="000D2678">
        <w:rPr>
          <w:rFonts w:ascii="Times New Roman" w:hAnsi="Times New Roman" w:cs="Times New Roman"/>
          <w:sz w:val="24"/>
          <w:lang w:val="sr-Cyrl-RS"/>
        </w:rPr>
        <w:t>.</w:t>
      </w:r>
    </w:p>
    <w:p w:rsidR="00642C4E" w:rsidRPr="000D2678" w:rsidRDefault="00642C4E" w:rsidP="00642C4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lang w:val="sr-Cyrl-RS"/>
        </w:rPr>
      </w:pPr>
    </w:p>
    <w:p w:rsidR="00642C4E" w:rsidRPr="000D2678" w:rsidRDefault="00642C4E" w:rsidP="000D2678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CS"/>
        </w:rPr>
      </w:pPr>
      <w:r w:rsidRPr="000D2678">
        <w:rPr>
          <w:rFonts w:ascii="Times New Roman" w:hAnsi="Times New Roman" w:cs="Times New Roman"/>
          <w:sz w:val="24"/>
          <w:lang w:val="sr-Cyrl-CS"/>
        </w:rPr>
        <w:t xml:space="preserve">            </w:t>
      </w:r>
      <w:r w:rsidR="003A5F93">
        <w:rPr>
          <w:rFonts w:ascii="Times New Roman" w:hAnsi="Times New Roman" w:cs="Times New Roman"/>
          <w:sz w:val="24"/>
        </w:rPr>
        <w:t xml:space="preserve">   </w:t>
      </w:r>
      <w:r w:rsidR="00A7422C">
        <w:rPr>
          <w:rFonts w:ascii="Times New Roman" w:hAnsi="Times New Roman" w:cs="Times New Roman"/>
          <w:sz w:val="24"/>
          <w:lang w:val="sr-Cyrl-CS"/>
        </w:rPr>
        <w:t>Sastavni</w:t>
      </w:r>
      <w:r w:rsidRPr="000D2678">
        <w:rPr>
          <w:rFonts w:ascii="Times New Roman" w:hAnsi="Times New Roman" w:cs="Times New Roman"/>
          <w:sz w:val="24"/>
          <w:lang w:val="sr-Cyrl-C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CS"/>
        </w:rPr>
        <w:t>deo</w:t>
      </w:r>
      <w:r w:rsidRPr="000D2678">
        <w:rPr>
          <w:rFonts w:ascii="Times New Roman" w:hAnsi="Times New Roman" w:cs="Times New Roman"/>
          <w:sz w:val="24"/>
          <w:lang w:val="sr-Cyrl-C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CS"/>
        </w:rPr>
        <w:t>ovog</w:t>
      </w:r>
      <w:r w:rsidRPr="000D2678">
        <w:rPr>
          <w:rFonts w:ascii="Times New Roman" w:hAnsi="Times New Roman" w:cs="Times New Roman"/>
          <w:sz w:val="24"/>
          <w:lang w:val="sr-Cyrl-C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CS"/>
        </w:rPr>
        <w:t>zapisnika</w:t>
      </w:r>
      <w:r w:rsidRPr="000D2678">
        <w:rPr>
          <w:rFonts w:ascii="Times New Roman" w:hAnsi="Times New Roman" w:cs="Times New Roman"/>
          <w:sz w:val="24"/>
          <w:lang w:val="sr-Cyrl-C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CS"/>
        </w:rPr>
        <w:t>čini</w:t>
      </w:r>
      <w:r w:rsidRPr="000D2678">
        <w:rPr>
          <w:rFonts w:ascii="Times New Roman" w:hAnsi="Times New Roman" w:cs="Times New Roman"/>
          <w:sz w:val="24"/>
          <w:lang w:val="sr-Cyrl-C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CS"/>
        </w:rPr>
        <w:t>obrađeni</w:t>
      </w:r>
      <w:r w:rsidRPr="000D2678">
        <w:rPr>
          <w:rFonts w:ascii="Times New Roman" w:hAnsi="Times New Roman" w:cs="Times New Roman"/>
          <w:sz w:val="24"/>
          <w:lang w:val="sr-Cyrl-C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CS"/>
        </w:rPr>
        <w:t>tonski</w:t>
      </w:r>
      <w:r w:rsidRPr="000D2678">
        <w:rPr>
          <w:rFonts w:ascii="Times New Roman" w:hAnsi="Times New Roman" w:cs="Times New Roman"/>
          <w:sz w:val="24"/>
          <w:lang w:val="sr-Cyrl-C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CS"/>
        </w:rPr>
        <w:t>snimak</w:t>
      </w:r>
      <w:r w:rsidRPr="000D2678">
        <w:rPr>
          <w:rFonts w:ascii="Times New Roman" w:hAnsi="Times New Roman" w:cs="Times New Roman"/>
          <w:sz w:val="24"/>
          <w:lang w:val="sr-Cyrl-C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CS"/>
        </w:rPr>
        <w:t>sednice</w:t>
      </w:r>
      <w:r w:rsidRPr="000D2678">
        <w:rPr>
          <w:rFonts w:ascii="Times New Roman" w:hAnsi="Times New Roman" w:cs="Times New Roman"/>
          <w:sz w:val="24"/>
          <w:lang w:val="sr-Cyrl-CS"/>
        </w:rPr>
        <w:t xml:space="preserve"> </w:t>
      </w:r>
      <w:r w:rsidR="00A7422C">
        <w:rPr>
          <w:rFonts w:ascii="Times New Roman" w:hAnsi="Times New Roman" w:cs="Times New Roman"/>
          <w:sz w:val="24"/>
          <w:lang w:val="sr-Cyrl-CS"/>
        </w:rPr>
        <w:t>Odbora</w:t>
      </w:r>
      <w:r w:rsidRPr="000D2678">
        <w:rPr>
          <w:rFonts w:ascii="Times New Roman" w:hAnsi="Times New Roman" w:cs="Times New Roman"/>
          <w:sz w:val="24"/>
          <w:lang w:val="sr-Cyrl-CS"/>
        </w:rPr>
        <w:t>.</w:t>
      </w:r>
    </w:p>
    <w:p w:rsidR="00642C4E" w:rsidRPr="000D2678" w:rsidRDefault="00642C4E" w:rsidP="0064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sr-Cyrl-CS"/>
        </w:rPr>
      </w:pPr>
    </w:p>
    <w:p w:rsidR="00642C4E" w:rsidRPr="000D2678" w:rsidRDefault="00642C4E" w:rsidP="0064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sr-Cyrl-CS"/>
        </w:rPr>
      </w:pPr>
    </w:p>
    <w:p w:rsidR="00642C4E" w:rsidRPr="000D2678" w:rsidRDefault="00642C4E" w:rsidP="0064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sr-Cyrl-CS"/>
        </w:rPr>
      </w:pPr>
    </w:p>
    <w:p w:rsidR="00642C4E" w:rsidRPr="000D2678" w:rsidRDefault="00642C4E" w:rsidP="0064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sr-Cyrl-CS"/>
        </w:rPr>
      </w:pPr>
      <w:r w:rsidRPr="000D2678">
        <w:rPr>
          <w:rFonts w:ascii="Times New Roman" w:hAnsi="Times New Roman" w:cs="Times New Roman"/>
          <w:sz w:val="24"/>
          <w:lang w:val="sr-Cyrl-CS"/>
        </w:rPr>
        <w:t xml:space="preserve">  </w:t>
      </w:r>
      <w:r w:rsidR="00A7422C">
        <w:rPr>
          <w:rFonts w:ascii="Times New Roman" w:hAnsi="Times New Roman" w:cs="Times New Roman"/>
          <w:sz w:val="24"/>
          <w:lang w:val="sr-Cyrl-CS"/>
        </w:rPr>
        <w:t>SEKRETAR</w:t>
      </w:r>
      <w:r w:rsidRPr="000D2678">
        <w:rPr>
          <w:rFonts w:ascii="Times New Roman" w:hAnsi="Times New Roman" w:cs="Times New Roman"/>
          <w:sz w:val="24"/>
          <w:lang w:val="sr-Cyrl-CS"/>
        </w:rPr>
        <w:tab/>
      </w:r>
      <w:r w:rsidRPr="000D2678">
        <w:rPr>
          <w:rFonts w:ascii="Times New Roman" w:hAnsi="Times New Roman" w:cs="Times New Roman"/>
          <w:sz w:val="24"/>
          <w:lang w:val="sr-Cyrl-CS"/>
        </w:rPr>
        <w:tab/>
      </w:r>
      <w:r w:rsidRPr="000D2678">
        <w:rPr>
          <w:rFonts w:ascii="Times New Roman" w:hAnsi="Times New Roman" w:cs="Times New Roman"/>
          <w:sz w:val="24"/>
          <w:lang w:val="sr-Cyrl-CS"/>
        </w:rPr>
        <w:tab/>
      </w:r>
      <w:r w:rsidRPr="000D2678">
        <w:rPr>
          <w:rFonts w:ascii="Times New Roman" w:hAnsi="Times New Roman" w:cs="Times New Roman"/>
          <w:sz w:val="24"/>
          <w:lang w:val="sr-Cyrl-CS"/>
        </w:rPr>
        <w:tab/>
      </w:r>
      <w:r w:rsidRPr="000D2678">
        <w:rPr>
          <w:rFonts w:ascii="Times New Roman" w:hAnsi="Times New Roman" w:cs="Times New Roman"/>
          <w:sz w:val="24"/>
          <w:lang w:val="sr-Cyrl-CS"/>
        </w:rPr>
        <w:tab/>
      </w:r>
      <w:r w:rsidRPr="000D2678">
        <w:rPr>
          <w:rFonts w:ascii="Times New Roman" w:hAnsi="Times New Roman" w:cs="Times New Roman"/>
          <w:sz w:val="24"/>
          <w:lang w:val="sr-Cyrl-CS"/>
        </w:rPr>
        <w:tab/>
      </w:r>
      <w:r w:rsidRPr="000D2678">
        <w:rPr>
          <w:rFonts w:ascii="Times New Roman" w:hAnsi="Times New Roman" w:cs="Times New Roman"/>
          <w:sz w:val="24"/>
          <w:lang w:val="sr-Cyrl-CS"/>
        </w:rPr>
        <w:tab/>
      </w:r>
      <w:r w:rsidR="00A7422C">
        <w:rPr>
          <w:rFonts w:ascii="Times New Roman" w:hAnsi="Times New Roman" w:cs="Times New Roman"/>
          <w:sz w:val="24"/>
          <w:lang w:val="sr-Cyrl-CS"/>
        </w:rPr>
        <w:t>PREDSEDNIK</w:t>
      </w:r>
    </w:p>
    <w:p w:rsidR="00642C4E" w:rsidRPr="000D2678" w:rsidRDefault="00642C4E" w:rsidP="0064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sr-Cyrl-CS"/>
        </w:rPr>
      </w:pPr>
    </w:p>
    <w:p w:rsidR="007F780E" w:rsidRPr="000D2678" w:rsidRDefault="00A7422C" w:rsidP="00CC14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CS"/>
        </w:rPr>
        <w:t>Svetlana</w:t>
      </w:r>
      <w:r w:rsidR="00642C4E" w:rsidRPr="000D2678">
        <w:rPr>
          <w:rFonts w:ascii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>Dedić</w:t>
      </w:r>
      <w:r w:rsidR="00642C4E" w:rsidRPr="000D2678">
        <w:rPr>
          <w:rFonts w:ascii="Times New Roman" w:hAnsi="Times New Roman" w:cs="Times New Roman"/>
          <w:sz w:val="24"/>
          <w:lang w:val="sr-Cyrl-CS"/>
        </w:rPr>
        <w:t xml:space="preserve">                               </w:t>
      </w:r>
      <w:r w:rsidR="00CC14F3">
        <w:rPr>
          <w:rFonts w:ascii="Times New Roman" w:hAnsi="Times New Roman" w:cs="Times New Roman"/>
          <w:sz w:val="24"/>
          <w:lang w:val="sr-Cyrl-CS"/>
        </w:rPr>
        <w:t xml:space="preserve">                            </w:t>
      </w:r>
      <w:r>
        <w:rPr>
          <w:rFonts w:ascii="Times New Roman" w:hAnsi="Times New Roman" w:cs="Times New Roman"/>
          <w:sz w:val="24"/>
          <w:lang w:val="sr-Cyrl-CS"/>
        </w:rPr>
        <w:t>dr</w:t>
      </w:r>
      <w:r w:rsidR="00642C4E" w:rsidRPr="000D2678">
        <w:rPr>
          <w:rFonts w:ascii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>Aleksandar</w:t>
      </w:r>
      <w:r w:rsidR="00642C4E" w:rsidRPr="000D2678">
        <w:rPr>
          <w:rFonts w:ascii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>Martinović</w:t>
      </w:r>
    </w:p>
    <w:p w:rsidR="00D11EBE" w:rsidRPr="000D2678" w:rsidRDefault="00D11EBE" w:rsidP="00D11EBE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0D2678">
        <w:rPr>
          <w:rFonts w:ascii="Times New Roman" w:hAnsi="Times New Roman" w:cs="Times New Roman"/>
          <w:sz w:val="24"/>
          <w:lang w:val="sr-Cyrl-RS"/>
        </w:rPr>
        <w:t xml:space="preserve">     </w:t>
      </w:r>
    </w:p>
    <w:sectPr w:rsidR="00D11EBE" w:rsidRPr="000D2678" w:rsidSect="00CC14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559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878" w:rsidRDefault="00127878" w:rsidP="00A7422C">
      <w:pPr>
        <w:spacing w:after="0" w:line="240" w:lineRule="auto"/>
      </w:pPr>
      <w:r>
        <w:separator/>
      </w:r>
    </w:p>
  </w:endnote>
  <w:endnote w:type="continuationSeparator" w:id="0">
    <w:p w:rsidR="00127878" w:rsidRDefault="00127878" w:rsidP="00A74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22C" w:rsidRDefault="00A742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22C" w:rsidRDefault="00A742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22C" w:rsidRDefault="00A742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878" w:rsidRDefault="00127878" w:rsidP="00A7422C">
      <w:pPr>
        <w:spacing w:after="0" w:line="240" w:lineRule="auto"/>
      </w:pPr>
      <w:r>
        <w:separator/>
      </w:r>
    </w:p>
  </w:footnote>
  <w:footnote w:type="continuationSeparator" w:id="0">
    <w:p w:rsidR="00127878" w:rsidRDefault="00127878" w:rsidP="00A74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22C" w:rsidRDefault="00A742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22C" w:rsidRDefault="00A742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22C" w:rsidRDefault="00A742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80883"/>
    <w:multiLevelType w:val="hybridMultilevel"/>
    <w:tmpl w:val="78864BD6"/>
    <w:lvl w:ilvl="0" w:tplc="235A7D54">
      <w:start w:val="8"/>
      <w:numFmt w:val="bullet"/>
      <w:lvlText w:val="-"/>
      <w:lvlJc w:val="left"/>
      <w:pPr>
        <w:ind w:left="1410" w:hanging="360"/>
      </w:pPr>
      <w:rPr>
        <w:rFonts w:ascii="Times New Roman" w:eastAsia="Calibri" w:hAnsi="Times New Roman" w:cs="Times New Roman" w:hint="default"/>
        <w:b w:val="0"/>
        <w:sz w:val="28"/>
      </w:rPr>
    </w:lvl>
    <w:lvl w:ilvl="1" w:tplc="040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4E"/>
    <w:rsid w:val="00014D4E"/>
    <w:rsid w:val="000D2678"/>
    <w:rsid w:val="000D7B9C"/>
    <w:rsid w:val="001047FF"/>
    <w:rsid w:val="00127878"/>
    <w:rsid w:val="00167352"/>
    <w:rsid w:val="00232DCB"/>
    <w:rsid w:val="002B536E"/>
    <w:rsid w:val="00334B80"/>
    <w:rsid w:val="00382318"/>
    <w:rsid w:val="003A08AE"/>
    <w:rsid w:val="003A5F93"/>
    <w:rsid w:val="003B65B5"/>
    <w:rsid w:val="003F02D9"/>
    <w:rsid w:val="00401449"/>
    <w:rsid w:val="004256B5"/>
    <w:rsid w:val="005C62EB"/>
    <w:rsid w:val="005E5266"/>
    <w:rsid w:val="00605913"/>
    <w:rsid w:val="00642C4E"/>
    <w:rsid w:val="006B7E2B"/>
    <w:rsid w:val="006D41C7"/>
    <w:rsid w:val="007C0AAD"/>
    <w:rsid w:val="007F780E"/>
    <w:rsid w:val="00854723"/>
    <w:rsid w:val="008623BE"/>
    <w:rsid w:val="008C3135"/>
    <w:rsid w:val="008E1C4B"/>
    <w:rsid w:val="00971450"/>
    <w:rsid w:val="009C0C46"/>
    <w:rsid w:val="009E73F0"/>
    <w:rsid w:val="00A321CB"/>
    <w:rsid w:val="00A7422C"/>
    <w:rsid w:val="00AC30D2"/>
    <w:rsid w:val="00AD231C"/>
    <w:rsid w:val="00AD59AC"/>
    <w:rsid w:val="00AF7037"/>
    <w:rsid w:val="00C27BA0"/>
    <w:rsid w:val="00C446FA"/>
    <w:rsid w:val="00CC14F3"/>
    <w:rsid w:val="00D03B4B"/>
    <w:rsid w:val="00D11EBE"/>
    <w:rsid w:val="00DD1EBE"/>
    <w:rsid w:val="00F2772D"/>
    <w:rsid w:val="00F70741"/>
    <w:rsid w:val="00FA2AFD"/>
    <w:rsid w:val="00FD23C7"/>
    <w:rsid w:val="00FD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D4E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D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4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22C"/>
  </w:style>
  <w:style w:type="paragraph" w:styleId="Footer">
    <w:name w:val="footer"/>
    <w:basedOn w:val="Normal"/>
    <w:link w:val="FooterChar"/>
    <w:uiPriority w:val="99"/>
    <w:unhideWhenUsed/>
    <w:rsid w:val="00A74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2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D4E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D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4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22C"/>
  </w:style>
  <w:style w:type="paragraph" w:styleId="Footer">
    <w:name w:val="footer"/>
    <w:basedOn w:val="Normal"/>
    <w:link w:val="FooterChar"/>
    <w:uiPriority w:val="99"/>
    <w:unhideWhenUsed/>
    <w:rsid w:val="00A74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Nikola Pavic</cp:lastModifiedBy>
  <cp:revision>2</cp:revision>
  <cp:lastPrinted>2021-02-04T12:31:00Z</cp:lastPrinted>
  <dcterms:created xsi:type="dcterms:W3CDTF">2021-09-14T06:41:00Z</dcterms:created>
  <dcterms:modified xsi:type="dcterms:W3CDTF">2021-09-14T06:41:00Z</dcterms:modified>
</cp:coreProperties>
</file>